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BD" w:rsidRDefault="00774E0B" w:rsidP="003834BD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774E0B" w:rsidRPr="003834BD" w:rsidRDefault="00774E0B" w:rsidP="003834BD">
      <w:pPr>
        <w:jc w:val="center"/>
        <w:rPr>
          <w:b/>
          <w:sz w:val="22"/>
          <w:szCs w:val="28"/>
        </w:rPr>
      </w:pPr>
    </w:p>
    <w:p w:rsidR="00774E0B" w:rsidRPr="00CA40D9" w:rsidRDefault="00774E0B" w:rsidP="003834B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АДМИНИСТРАЦИЯ ОПОЧЕЦКОГО</w:t>
      </w:r>
    </w:p>
    <w:p w:rsidR="00774E0B" w:rsidRPr="00CA40D9" w:rsidRDefault="00774E0B" w:rsidP="003834B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774E0B" w:rsidRPr="000C7967" w:rsidRDefault="00774E0B" w:rsidP="00774E0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774E0B" w:rsidRPr="00D17F25" w:rsidRDefault="00774E0B" w:rsidP="00774E0B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774E0B" w:rsidRPr="00D17F25" w:rsidRDefault="00774E0B" w:rsidP="00774E0B">
      <w:pPr>
        <w:rPr>
          <w:sz w:val="12"/>
        </w:rPr>
      </w:pPr>
    </w:p>
    <w:p w:rsidR="00774E0B" w:rsidRDefault="00774E0B" w:rsidP="00774E0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34BD">
        <w:rPr>
          <w:sz w:val="28"/>
          <w:szCs w:val="28"/>
        </w:rPr>
        <w:t>04</w:t>
      </w:r>
      <w:r>
        <w:rPr>
          <w:sz w:val="28"/>
          <w:szCs w:val="28"/>
        </w:rPr>
        <w:t xml:space="preserve">.03.2024 г. № </w:t>
      </w:r>
      <w:r w:rsidR="003834BD">
        <w:rPr>
          <w:sz w:val="28"/>
          <w:szCs w:val="28"/>
        </w:rPr>
        <w:t>206</w:t>
      </w:r>
    </w:p>
    <w:p w:rsidR="00774E0B" w:rsidRPr="003834BD" w:rsidRDefault="00774E0B" w:rsidP="00774E0B">
      <w:r w:rsidRPr="004267A1">
        <w:t xml:space="preserve">        </w:t>
      </w:r>
      <w:r w:rsidRPr="003834BD">
        <w:t>г. ОПОЧКА</w:t>
      </w:r>
    </w:p>
    <w:p w:rsidR="00774E0B" w:rsidRDefault="00774E0B" w:rsidP="00774E0B">
      <w:pPr>
        <w:pStyle w:val="ConsPlusTitle"/>
        <w:rPr>
          <w:b w:val="0"/>
          <w:sz w:val="28"/>
          <w:szCs w:val="28"/>
        </w:rPr>
      </w:pPr>
    </w:p>
    <w:p w:rsidR="00774E0B" w:rsidRDefault="00774E0B" w:rsidP="00774E0B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информационную адресную систему «ФИАС»  </w:t>
      </w:r>
    </w:p>
    <w:p w:rsidR="00774E0B" w:rsidRPr="002275B9" w:rsidRDefault="00774E0B" w:rsidP="00774E0B">
      <w:pPr>
        <w:pStyle w:val="ConsPlusTitle"/>
        <w:rPr>
          <w:b w:val="0"/>
          <w:sz w:val="16"/>
          <w:szCs w:val="28"/>
        </w:rPr>
      </w:pPr>
    </w:p>
    <w:p w:rsidR="00774E0B" w:rsidRPr="002275B9" w:rsidRDefault="00774E0B" w:rsidP="00774E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</w:t>
      </w:r>
      <w:r w:rsidR="003834BD">
        <w:rPr>
          <w:sz w:val="28"/>
          <w:szCs w:val="28"/>
        </w:rPr>
        <w:t xml:space="preserve">            </w:t>
      </w:r>
      <w:r w:rsidRPr="002275B9">
        <w:rPr>
          <w:sz w:val="28"/>
          <w:szCs w:val="28"/>
        </w:rPr>
        <w:t xml:space="preserve">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 xml:space="preserve">из Единого государственного реестра недвижимости </w:t>
      </w:r>
      <w:r w:rsidR="003834BD">
        <w:rPr>
          <w:sz w:val="28"/>
          <w:szCs w:val="28"/>
        </w:rPr>
        <w:t xml:space="preserve">                      </w:t>
      </w:r>
      <w:r w:rsidRPr="00D1486D">
        <w:rPr>
          <w:sz w:val="28"/>
          <w:szCs w:val="28"/>
        </w:rPr>
        <w:t>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774E0B" w:rsidRDefault="00774E0B" w:rsidP="00774E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Глубоковскому территориальному отделу внести сведения о кадастровых номерах 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774E0B" w:rsidRDefault="00774E0B" w:rsidP="00774E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</w:t>
      </w:r>
      <w:r w:rsidRPr="00C32109">
        <w:rPr>
          <w:b w:val="0"/>
          <w:sz w:val="28"/>
          <w:szCs w:val="28"/>
        </w:rPr>
        <w:t>официальном сайте 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774E0B" w:rsidRDefault="00774E0B" w:rsidP="00774E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Глубоковского территориального отдела Управления по местному самоуправлению Администрации Опочецкого муниципального округа Луцышина</w:t>
      </w:r>
      <w:r w:rsidR="003834BD">
        <w:rPr>
          <w:b w:val="0"/>
          <w:sz w:val="28"/>
          <w:szCs w:val="28"/>
        </w:rPr>
        <w:t xml:space="preserve"> Л.И.</w:t>
      </w:r>
    </w:p>
    <w:p w:rsidR="00774E0B" w:rsidRDefault="00774E0B" w:rsidP="00774E0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774E0B" w:rsidRPr="002275B9" w:rsidRDefault="00774E0B" w:rsidP="00774E0B">
      <w:pPr>
        <w:pStyle w:val="a3"/>
        <w:ind w:left="0"/>
        <w:rPr>
          <w:rFonts w:ascii="Times New Roman" w:hAnsi="Times New Roman"/>
          <w:color w:val="000000"/>
          <w:szCs w:val="28"/>
          <w:shd w:val="clear" w:color="auto" w:fill="FFFFFF"/>
          <w:lang w:val="ru-RU"/>
        </w:rPr>
      </w:pPr>
    </w:p>
    <w:p w:rsidR="003834BD" w:rsidRPr="00F64402" w:rsidRDefault="003834BD" w:rsidP="003834BD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3834BD" w:rsidRPr="00F64402" w:rsidRDefault="003834BD" w:rsidP="003834BD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3834BD" w:rsidRPr="00F64402" w:rsidRDefault="003834BD" w:rsidP="003834BD">
      <w:pPr>
        <w:rPr>
          <w:sz w:val="28"/>
          <w:szCs w:val="28"/>
        </w:rPr>
      </w:pPr>
    </w:p>
    <w:p w:rsidR="003834BD" w:rsidRPr="00F64402" w:rsidRDefault="003834BD" w:rsidP="003834BD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3834BD" w:rsidRPr="00F64402" w:rsidRDefault="003834BD" w:rsidP="003834BD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3834BD" w:rsidRPr="00F64402" w:rsidRDefault="003834BD" w:rsidP="003834BD">
      <w:pPr>
        <w:rPr>
          <w:sz w:val="28"/>
          <w:szCs w:val="28"/>
        </w:rPr>
      </w:pPr>
      <w:r>
        <w:rPr>
          <w:sz w:val="28"/>
          <w:szCs w:val="28"/>
        </w:rPr>
        <w:t>04.03</w:t>
      </w:r>
      <w:r w:rsidRPr="00F64402">
        <w:rPr>
          <w:sz w:val="28"/>
          <w:szCs w:val="28"/>
        </w:rPr>
        <w:t>.2024 г.</w:t>
      </w:r>
    </w:p>
    <w:p w:rsidR="003834BD" w:rsidRPr="00F64402" w:rsidRDefault="003834BD" w:rsidP="003834BD">
      <w:pPr>
        <w:rPr>
          <w:sz w:val="28"/>
          <w:szCs w:val="28"/>
        </w:rPr>
      </w:pPr>
    </w:p>
    <w:p w:rsidR="00774E0B" w:rsidRDefault="00774E0B" w:rsidP="00774E0B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Приложение</w:t>
      </w:r>
    </w:p>
    <w:p w:rsidR="00774E0B" w:rsidRDefault="00774E0B" w:rsidP="00774E0B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Опочецкого </w:t>
      </w:r>
    </w:p>
    <w:p w:rsidR="00774E0B" w:rsidRDefault="00774E0B" w:rsidP="00774E0B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округа от</w:t>
      </w:r>
      <w:r w:rsidR="003834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04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.03.2024 г. № </w:t>
      </w:r>
      <w:r w:rsidR="003834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206</w:t>
      </w:r>
    </w:p>
    <w:p w:rsidR="00774E0B" w:rsidRDefault="00774E0B" w:rsidP="00774E0B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774E0B" w:rsidRDefault="00774E0B" w:rsidP="00774E0B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2551"/>
        <w:gridCol w:w="3135"/>
      </w:tblGrid>
      <w:tr w:rsidR="00774E0B" w:rsidRPr="00B303D4" w:rsidTr="00210E0C">
        <w:tc>
          <w:tcPr>
            <w:tcW w:w="817" w:type="dxa"/>
            <w:shd w:val="clear" w:color="auto" w:fill="auto"/>
          </w:tcPr>
          <w:p w:rsidR="00774E0B" w:rsidRPr="00B303D4" w:rsidRDefault="00774E0B" w:rsidP="00210E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774E0B" w:rsidRPr="00B303D4" w:rsidRDefault="00774E0B" w:rsidP="00210E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51" w:type="dxa"/>
            <w:shd w:val="clear" w:color="auto" w:fill="auto"/>
          </w:tcPr>
          <w:p w:rsidR="00774E0B" w:rsidRPr="00B303D4" w:rsidRDefault="00774E0B" w:rsidP="00210E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135" w:type="dxa"/>
            <w:shd w:val="clear" w:color="auto" w:fill="auto"/>
          </w:tcPr>
          <w:p w:rsidR="00774E0B" w:rsidRPr="00B303D4" w:rsidRDefault="00774E0B" w:rsidP="00210E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B303D4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774E0B" w:rsidRPr="007369CA" w:rsidTr="00210E0C">
        <w:tc>
          <w:tcPr>
            <w:tcW w:w="817" w:type="dxa"/>
            <w:shd w:val="clear" w:color="auto" w:fill="auto"/>
          </w:tcPr>
          <w:p w:rsidR="00774E0B" w:rsidRDefault="00774E0B" w:rsidP="00210E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834BD" w:rsidRDefault="00774E0B" w:rsidP="003834BD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Российская Федерация,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Псковская область,  </w:t>
            </w:r>
            <w:r w:rsidR="003834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Опочецкий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муниципальный округ,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Еловка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</w:p>
          <w:p w:rsidR="00774E0B" w:rsidRPr="00B303D4" w:rsidRDefault="00774E0B" w:rsidP="003834BD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дом 12</w:t>
            </w:r>
          </w:p>
        </w:tc>
        <w:tc>
          <w:tcPr>
            <w:tcW w:w="2551" w:type="dxa"/>
            <w:shd w:val="clear" w:color="auto" w:fill="auto"/>
          </w:tcPr>
          <w:p w:rsidR="00774E0B" w:rsidRDefault="00774E0B" w:rsidP="00774E0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60:12:0031001:659</w:t>
            </w:r>
          </w:p>
          <w:p w:rsidR="00774E0B" w:rsidRDefault="00774E0B" w:rsidP="00210E0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35" w:type="dxa"/>
            <w:shd w:val="clear" w:color="auto" w:fill="auto"/>
          </w:tcPr>
          <w:p w:rsidR="00774E0B" w:rsidRDefault="00774E0B" w:rsidP="00774E0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927e62af-7ac7-4f97-b5e5-ee7ca7553ab0</w:t>
            </w:r>
          </w:p>
          <w:p w:rsidR="00774E0B" w:rsidRPr="007369CA" w:rsidRDefault="00774E0B" w:rsidP="00210E0C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74E0B" w:rsidRPr="007369CA" w:rsidTr="00210E0C">
        <w:tc>
          <w:tcPr>
            <w:tcW w:w="817" w:type="dxa"/>
            <w:shd w:val="clear" w:color="auto" w:fill="auto"/>
          </w:tcPr>
          <w:p w:rsidR="00774E0B" w:rsidRDefault="00774E0B" w:rsidP="00210E0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74E0B" w:rsidRPr="00B303D4" w:rsidRDefault="00774E0B" w:rsidP="003834BD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Российская Федерация,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Псковская область,  </w:t>
            </w:r>
            <w:r w:rsidR="003834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Опочецкий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муниципальный округ,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Косилово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дом 1</w:t>
            </w:r>
          </w:p>
        </w:tc>
        <w:tc>
          <w:tcPr>
            <w:tcW w:w="2551" w:type="dxa"/>
            <w:shd w:val="clear" w:color="auto" w:fill="auto"/>
          </w:tcPr>
          <w:p w:rsidR="00774E0B" w:rsidRDefault="00774E0B" w:rsidP="00774E0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60:12:0052601:136</w:t>
            </w:r>
          </w:p>
          <w:p w:rsidR="00774E0B" w:rsidRDefault="00774E0B" w:rsidP="00210E0C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35" w:type="dxa"/>
            <w:shd w:val="clear" w:color="auto" w:fill="auto"/>
          </w:tcPr>
          <w:p w:rsidR="00774E0B" w:rsidRDefault="00774E0B" w:rsidP="00774E0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f6fb71f3-d3ed-4897-b076-ca2bd58a28c9</w:t>
            </w:r>
          </w:p>
          <w:p w:rsidR="00774E0B" w:rsidRPr="007369CA" w:rsidRDefault="00774E0B" w:rsidP="00210E0C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774E0B" w:rsidRPr="007369CA" w:rsidRDefault="00774E0B" w:rsidP="00774E0B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D438A" w:rsidRDefault="005D438A"/>
    <w:sectPr w:rsidR="005D438A" w:rsidSect="003834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4E0B"/>
    <w:rsid w:val="00174AF0"/>
    <w:rsid w:val="003834BD"/>
    <w:rsid w:val="005D438A"/>
    <w:rsid w:val="006E6B83"/>
    <w:rsid w:val="0077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4E0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Normal">
    <w:name w:val="ConsPlusNormal"/>
    <w:rsid w:val="0077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E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4E0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customStyle="1" w:styleId="ConsPlusNormal">
    <w:name w:val="ConsPlusNormal"/>
    <w:rsid w:val="0077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spec</cp:lastModifiedBy>
  <cp:revision>3</cp:revision>
  <cp:lastPrinted>2024-03-04T07:45:00Z</cp:lastPrinted>
  <dcterms:created xsi:type="dcterms:W3CDTF">2024-03-04T07:50:00Z</dcterms:created>
  <dcterms:modified xsi:type="dcterms:W3CDTF">2024-03-05T07:39:00Z</dcterms:modified>
</cp:coreProperties>
</file>