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22" w:rsidRPr="00402122" w:rsidRDefault="00402122" w:rsidP="008C1A4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A31C2" w:rsidRPr="008A21A4" w:rsidRDefault="00C733C6" w:rsidP="009625E0">
      <w:pPr>
        <w:rPr>
          <w:sz w:val="2"/>
        </w:rPr>
      </w:pPr>
      <w:r>
        <w:t xml:space="preserve">                          </w:t>
      </w:r>
      <w:r w:rsidR="008A21A4">
        <w:t xml:space="preserve">                            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328"/>
        <w:gridCol w:w="4860"/>
      </w:tblGrid>
      <w:tr w:rsidR="00D45BC3" w:rsidTr="007262A9">
        <w:tc>
          <w:tcPr>
            <w:tcW w:w="5328" w:type="dxa"/>
          </w:tcPr>
          <w:p w:rsidR="00D45BC3" w:rsidRPr="00124F44" w:rsidRDefault="00D45BC3" w:rsidP="00D45B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D45BC3" w:rsidRPr="00C35D81" w:rsidRDefault="00F504E9" w:rsidP="00F504E9">
            <w:pPr>
              <w:pStyle w:val="ConsNormal"/>
              <w:widowControl/>
              <w:ind w:right="-108" w:firstLine="0"/>
              <w:jc w:val="righ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="00D45BC3" w:rsidRPr="00C35D81">
              <w:rPr>
                <w:rFonts w:ascii="Times New Roman" w:hAnsi="Times New Roman" w:cs="Times New Roman"/>
                <w:szCs w:val="16"/>
              </w:rPr>
              <w:t xml:space="preserve">Приложение </w:t>
            </w:r>
            <w:r w:rsidR="00353F54">
              <w:rPr>
                <w:rFonts w:ascii="Times New Roman" w:hAnsi="Times New Roman" w:cs="Times New Roman"/>
                <w:szCs w:val="16"/>
              </w:rPr>
              <w:t xml:space="preserve"> 7</w:t>
            </w:r>
          </w:p>
          <w:p w:rsidR="00BC3A74" w:rsidRDefault="00BC3A74" w:rsidP="00BC3A74">
            <w:pPr>
              <w:jc w:val="right"/>
              <w:rPr>
                <w:sz w:val="20"/>
                <w:szCs w:val="20"/>
              </w:rPr>
            </w:pPr>
            <w:r w:rsidRPr="008E56A0">
              <w:rPr>
                <w:sz w:val="20"/>
                <w:szCs w:val="20"/>
              </w:rPr>
              <w:t>к решению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Собрания </w:t>
            </w:r>
          </w:p>
          <w:p w:rsidR="00BC3A74" w:rsidRDefault="00BC3A74" w:rsidP="00BC3A74">
            <w:pPr>
              <w:jc w:val="right"/>
              <w:rPr>
                <w:sz w:val="20"/>
                <w:szCs w:val="20"/>
              </w:rPr>
            </w:pPr>
            <w:r w:rsidRPr="008E56A0">
              <w:rPr>
                <w:sz w:val="20"/>
                <w:szCs w:val="20"/>
              </w:rPr>
              <w:t xml:space="preserve">депутатов  </w:t>
            </w:r>
            <w:proofErr w:type="spellStart"/>
            <w:r w:rsidRPr="008E56A0">
              <w:rPr>
                <w:sz w:val="20"/>
                <w:szCs w:val="20"/>
              </w:rPr>
              <w:t>Опочецкого</w:t>
            </w:r>
            <w:proofErr w:type="spellEnd"/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A66483">
              <w:rPr>
                <w:sz w:val="20"/>
                <w:szCs w:val="20"/>
              </w:rPr>
              <w:t xml:space="preserve">первого </w:t>
            </w:r>
            <w:r w:rsidRPr="008E56A0">
              <w:rPr>
                <w:sz w:val="20"/>
                <w:szCs w:val="20"/>
              </w:rPr>
              <w:t xml:space="preserve">созыва от </w:t>
            </w:r>
            <w:r w:rsidR="00353F54">
              <w:rPr>
                <w:sz w:val="20"/>
                <w:szCs w:val="20"/>
              </w:rPr>
              <w:t>00</w:t>
            </w:r>
            <w:r w:rsidR="001B68B4">
              <w:rPr>
                <w:sz w:val="20"/>
                <w:szCs w:val="20"/>
              </w:rPr>
              <w:t>.</w:t>
            </w:r>
            <w:r w:rsidR="00353F54">
              <w:rPr>
                <w:sz w:val="20"/>
                <w:szCs w:val="20"/>
              </w:rPr>
              <w:t>11</w:t>
            </w:r>
            <w:r w:rsidRPr="008E56A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8E56A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 </w:t>
            </w:r>
            <w:r w:rsidR="00353F5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«О</w:t>
            </w:r>
            <w:r w:rsidRPr="008E56A0">
              <w:rPr>
                <w:sz w:val="20"/>
                <w:szCs w:val="20"/>
              </w:rPr>
              <w:t xml:space="preserve"> внесении изменений и дополнений в решение </w:t>
            </w:r>
          </w:p>
          <w:p w:rsidR="00BC3A74" w:rsidRPr="008E56A0" w:rsidRDefault="00BC3A74" w:rsidP="008712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E56A0">
              <w:rPr>
                <w:sz w:val="20"/>
                <w:szCs w:val="20"/>
              </w:rPr>
              <w:t>-ой сессии Собрания депутатов</w:t>
            </w:r>
            <w:r w:rsidR="008712F7"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 </w:t>
            </w:r>
            <w:proofErr w:type="spellStart"/>
            <w:r w:rsidRPr="008E56A0">
              <w:rPr>
                <w:sz w:val="20"/>
                <w:szCs w:val="20"/>
              </w:rPr>
              <w:t>Опочецкого</w:t>
            </w:r>
            <w:proofErr w:type="spellEnd"/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округа</w:t>
            </w:r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</w:t>
            </w:r>
            <w:r w:rsidRPr="008E56A0">
              <w:rPr>
                <w:sz w:val="20"/>
                <w:szCs w:val="20"/>
              </w:rPr>
              <w:t>го созыва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7</w:t>
            </w:r>
            <w:r w:rsidRPr="008E56A0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  <w:r w:rsidRPr="008E56A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</w:t>
            </w:r>
            <w:r w:rsidRPr="008E56A0">
              <w:rPr>
                <w:sz w:val="20"/>
                <w:szCs w:val="20"/>
              </w:rPr>
              <w:t xml:space="preserve"> «О бюджете</w:t>
            </w:r>
            <w:r w:rsidR="008712F7"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муниципального  образования </w:t>
            </w:r>
          </w:p>
          <w:p w:rsidR="00BC3A74" w:rsidRDefault="00BC3A74" w:rsidP="00BC3A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8E56A0">
              <w:rPr>
                <w:sz w:val="20"/>
                <w:szCs w:val="20"/>
              </w:rPr>
              <w:t>Опочецк</w:t>
            </w:r>
            <w:r>
              <w:rPr>
                <w:sz w:val="20"/>
                <w:szCs w:val="20"/>
              </w:rPr>
              <w:t>ого</w:t>
            </w:r>
            <w:proofErr w:type="spellEnd"/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округа Псковской области</w:t>
            </w:r>
            <w:r w:rsidRPr="008E56A0">
              <w:rPr>
                <w:sz w:val="20"/>
                <w:szCs w:val="20"/>
              </w:rPr>
              <w:t>»  на  202</w:t>
            </w:r>
            <w:r>
              <w:rPr>
                <w:sz w:val="20"/>
                <w:szCs w:val="20"/>
              </w:rPr>
              <w:t>4</w:t>
            </w:r>
            <w:r w:rsidRPr="008E56A0">
              <w:rPr>
                <w:sz w:val="20"/>
                <w:szCs w:val="20"/>
              </w:rPr>
              <w:t xml:space="preserve"> год и </w:t>
            </w:r>
          </w:p>
          <w:p w:rsidR="00BC3A74" w:rsidRPr="00873B73" w:rsidRDefault="00BC3A74" w:rsidP="00BC3A74">
            <w:pPr>
              <w:jc w:val="right"/>
            </w:pPr>
            <w:r w:rsidRPr="008E56A0">
              <w:rPr>
                <w:sz w:val="20"/>
                <w:szCs w:val="20"/>
              </w:rPr>
              <w:t>плановый период 202</w:t>
            </w:r>
            <w:r>
              <w:rPr>
                <w:sz w:val="20"/>
                <w:szCs w:val="20"/>
              </w:rPr>
              <w:t>5</w:t>
            </w:r>
            <w:r w:rsidRPr="008E56A0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8E56A0">
              <w:rPr>
                <w:sz w:val="20"/>
                <w:szCs w:val="20"/>
              </w:rPr>
              <w:t xml:space="preserve"> годов»</w:t>
            </w:r>
            <w:r w:rsidRPr="00873B73">
              <w:t xml:space="preserve"> </w:t>
            </w:r>
          </w:p>
          <w:p w:rsidR="00D45BC3" w:rsidRPr="00C35D81" w:rsidRDefault="00D45BC3" w:rsidP="00C35D8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5BC3" w:rsidRPr="00402122" w:rsidRDefault="00D45BC3" w:rsidP="00D45B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45BC3" w:rsidRPr="00911096" w:rsidRDefault="00D45BC3" w:rsidP="00D45B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96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D45BC3" w:rsidRPr="00911096" w:rsidRDefault="00D45BC3" w:rsidP="00D45B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 на 20</w:t>
      </w:r>
      <w:r w:rsidR="00442A0E">
        <w:rPr>
          <w:rFonts w:ascii="Times New Roman" w:hAnsi="Times New Roman" w:cs="Times New Roman"/>
          <w:b/>
          <w:sz w:val="28"/>
          <w:szCs w:val="28"/>
        </w:rPr>
        <w:t>2</w:t>
      </w:r>
      <w:r w:rsidR="0001580D">
        <w:rPr>
          <w:rFonts w:ascii="Times New Roman" w:hAnsi="Times New Roman" w:cs="Times New Roman"/>
          <w:b/>
          <w:sz w:val="28"/>
          <w:szCs w:val="28"/>
        </w:rPr>
        <w:t>5</w:t>
      </w:r>
      <w:r w:rsidR="007C5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20</w:t>
      </w:r>
      <w:r w:rsidR="00914C69">
        <w:rPr>
          <w:rFonts w:ascii="Times New Roman" w:hAnsi="Times New Roman" w:cs="Times New Roman"/>
          <w:b/>
          <w:sz w:val="28"/>
          <w:szCs w:val="28"/>
        </w:rPr>
        <w:t>2</w:t>
      </w:r>
      <w:r w:rsidR="0001580D">
        <w:rPr>
          <w:rFonts w:ascii="Times New Roman" w:hAnsi="Times New Roman" w:cs="Times New Roman"/>
          <w:b/>
          <w:sz w:val="28"/>
          <w:szCs w:val="28"/>
        </w:rPr>
        <w:t>6</w:t>
      </w:r>
      <w:r w:rsidRPr="009110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45BC3" w:rsidRPr="00C87B64" w:rsidRDefault="00D45BC3" w:rsidP="00D45BC3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87B64"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</w:rPr>
        <w:t>лей</w:t>
      </w:r>
    </w:p>
    <w:tbl>
      <w:tblPr>
        <w:tblW w:w="102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568"/>
        <w:gridCol w:w="1559"/>
        <w:gridCol w:w="1620"/>
      </w:tblGrid>
      <w:tr w:rsidR="00D45BC3" w:rsidRPr="00C87B64" w:rsidTr="008712F7">
        <w:trPr>
          <w:trHeight w:val="3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BC3" w:rsidRPr="00C87B64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</w:rPr>
            </w:pPr>
            <w:r w:rsidRPr="00C87B6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BC3" w:rsidRPr="00911096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Pr="00F73BC4" w:rsidRDefault="00D45BC3" w:rsidP="0001580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20</w:t>
            </w:r>
            <w:r w:rsidR="00442A0E">
              <w:rPr>
                <w:rFonts w:ascii="Times New Roman" w:hAnsi="Times New Roman" w:cs="Times New Roman"/>
              </w:rPr>
              <w:t>2</w:t>
            </w:r>
            <w:r w:rsidR="000158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BC3" w:rsidRPr="00F73BC4" w:rsidRDefault="00D45BC3" w:rsidP="0001580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73BC4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20</w:t>
            </w:r>
            <w:r w:rsidR="00914C69">
              <w:rPr>
                <w:rFonts w:ascii="Times New Roman" w:hAnsi="Times New Roman" w:cs="Times New Roman"/>
              </w:rPr>
              <w:t>2</w:t>
            </w:r>
            <w:r w:rsidR="0001580D">
              <w:rPr>
                <w:rFonts w:ascii="Times New Roman" w:hAnsi="Times New Roman" w:cs="Times New Roman"/>
              </w:rPr>
              <w:t>6</w:t>
            </w:r>
          </w:p>
        </w:tc>
      </w:tr>
      <w:tr w:rsidR="00D45BC3" w:rsidRPr="00CB3D55" w:rsidTr="008712F7">
        <w:trPr>
          <w:trHeight w:val="11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8F21DE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Default="00C55C52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CB3D55" w:rsidRDefault="00C55C52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5BC3" w:rsidRPr="00CB3D55" w:rsidTr="008712F7">
        <w:trPr>
          <w:trHeight w:val="45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8712F7" w:rsidRDefault="00D45BC3" w:rsidP="008712F7">
            <w:pPr>
              <w:tabs>
                <w:tab w:val="left" w:pos="552"/>
              </w:tabs>
              <w:jc w:val="center"/>
              <w:rPr>
                <w:b/>
                <w:sz w:val="18"/>
              </w:rPr>
            </w:pPr>
            <w:r w:rsidRPr="008712F7">
              <w:rPr>
                <w:b/>
                <w:sz w:val="18"/>
              </w:rPr>
              <w:t xml:space="preserve">0 </w:t>
            </w:r>
            <w:r w:rsidR="008D7F32" w:rsidRPr="008712F7">
              <w:rPr>
                <w:b/>
                <w:sz w:val="18"/>
              </w:rPr>
              <w:t>1</w:t>
            </w:r>
            <w:r w:rsidRPr="008712F7">
              <w:rPr>
                <w:b/>
                <w:sz w:val="18"/>
              </w:rPr>
              <w:t>0 00 00 00 00 0000 000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D45BC3" w:rsidP="00D45BC3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D45BC3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Pr="00D45BC3" w:rsidRDefault="00BE1D23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BE1D23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45BC3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8712F7" w:rsidRDefault="00D45BC3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b/>
                <w:sz w:val="18"/>
                <w:szCs w:val="24"/>
              </w:rPr>
              <w:t>000 01 03 00 00 00 0000 000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D45BC3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Pr="00D45BC3" w:rsidRDefault="0019345E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D60642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sz w:val="18"/>
                <w:szCs w:val="24"/>
              </w:rPr>
              <w:t>000 01 03 01 00 05 0000 710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Default="0001580D" w:rsidP="0001580D">
            <w:pPr>
              <w:pStyle w:val="ConsCell"/>
              <w:widowControl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Default="0001580D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Default="0001580D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sz w:val="18"/>
                <w:szCs w:val="24"/>
              </w:rPr>
              <w:t>000 01 03 00 00 00 0000 810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sz w:val="18"/>
                <w:szCs w:val="24"/>
              </w:rPr>
              <w:t>000 01 03 00 00 05 0000 810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образований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01580D" w:rsidP="0019345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tabs>
                <w:tab w:val="left" w:pos="552"/>
              </w:tabs>
              <w:jc w:val="center"/>
              <w:rPr>
                <w:sz w:val="18"/>
              </w:rPr>
            </w:pPr>
            <w:r w:rsidRPr="008712F7">
              <w:rPr>
                <w:b/>
                <w:sz w:val="18"/>
              </w:rPr>
              <w:t>000 01 05 00 00 00 0000 000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D45BC3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01580D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01580D" w:rsidRPr="00D45BC3" w:rsidRDefault="0001580D" w:rsidP="00D45BC3">
            <w:pPr>
              <w:pStyle w:val="a5"/>
              <w:widowControl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B7B" w:rsidRPr="00C87B64" w:rsidTr="008712F7">
        <w:trPr>
          <w:trHeight w:val="26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000 01 05 00 00 00 0000 500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2E5B7B">
            <w:pPr>
              <w:pStyle w:val="21"/>
              <w:rPr>
                <w:b w:val="0"/>
                <w:sz w:val="20"/>
              </w:rPr>
            </w:pPr>
            <w:r w:rsidRPr="002E5B7B">
              <w:rPr>
                <w:b w:val="0"/>
                <w:snapToGrid w:val="0"/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353F54" w:rsidP="00353F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D830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35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000 01 05 02 00 00 0000 500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D2B7F" w:rsidRDefault="002E5B7B" w:rsidP="002E5B7B">
            <w:pPr>
              <w:pStyle w:val="21"/>
              <w:rPr>
                <w:b w:val="0"/>
                <w:snapToGrid w:val="0"/>
                <w:sz w:val="20"/>
              </w:rPr>
            </w:pPr>
            <w:r w:rsidRPr="008D2B7F">
              <w:rPr>
                <w:b w:val="0"/>
                <w:sz w:val="20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000 01 05 02 01 00 0000 500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A5D81" w:rsidRDefault="002E5B7B" w:rsidP="002E5B7B">
            <w:pPr>
              <w:rPr>
                <w:sz w:val="20"/>
                <w:szCs w:val="20"/>
              </w:rPr>
            </w:pPr>
            <w:r w:rsidRPr="00DA5D81">
              <w:rPr>
                <w:sz w:val="20"/>
                <w:szCs w:val="20"/>
              </w:rPr>
              <w:t xml:space="preserve">Увеличение прочих остатков </w:t>
            </w:r>
            <w:r>
              <w:rPr>
                <w:sz w:val="20"/>
                <w:szCs w:val="20"/>
              </w:rPr>
              <w:t xml:space="preserve"> денежных </w:t>
            </w:r>
            <w:r w:rsidRPr="00DA5D81">
              <w:rPr>
                <w:sz w:val="20"/>
                <w:szCs w:val="20"/>
              </w:rPr>
              <w:t>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D830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000 01 05 02 01 14 0000 510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3383D" w:rsidRDefault="002E5B7B" w:rsidP="002E5B7B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83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</w:t>
            </w:r>
            <w:r w:rsidR="00353F54"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000 01 05 00 00 00 0000 600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7B49D6" w:rsidRDefault="002E5B7B" w:rsidP="002E5B7B">
            <w:pPr>
              <w:pStyle w:val="21"/>
              <w:ind w:right="-108"/>
              <w:rPr>
                <w:sz w:val="20"/>
              </w:rPr>
            </w:pPr>
            <w:r w:rsidRPr="007B49D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353F54" w:rsidRDefault="00353F54" w:rsidP="002E5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53F54">
              <w:rPr>
                <w:b/>
                <w:bCs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BC3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3079">
              <w:rPr>
                <w:b/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/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2E5B7B" w:rsidRPr="00C87B64" w:rsidTr="008712F7">
        <w:trPr>
          <w:trHeight w:val="2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000 01 05 02 00 00 0000 600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7B49D6" w:rsidRDefault="002E5B7B" w:rsidP="002E5B7B">
            <w:pPr>
              <w:pStyle w:val="21"/>
              <w:ind w:right="-108"/>
              <w:rPr>
                <w:sz w:val="20"/>
              </w:rPr>
            </w:pPr>
            <w:r w:rsidRPr="007B49D6">
              <w:rPr>
                <w:b w:val="0"/>
                <w:sz w:val="20"/>
              </w:rPr>
              <w:t>Уменьшение прочих остатков средств</w:t>
            </w:r>
            <w:r w:rsidRPr="007434DC">
              <w:rPr>
                <w:sz w:val="20"/>
              </w:rPr>
              <w:t xml:space="preserve"> </w:t>
            </w:r>
            <w:r w:rsidRPr="007B49D6">
              <w:rPr>
                <w:b w:val="0"/>
                <w:sz w:val="20"/>
              </w:rPr>
              <w:t>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D83079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83079">
              <w:rPr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2E5B7B" w:rsidRPr="00C87B64" w:rsidTr="008712F7">
        <w:trPr>
          <w:trHeight w:val="2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000 01 05 02 01 00 0000 600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7434DC" w:rsidRDefault="002E5B7B" w:rsidP="002E5B7B">
            <w:pPr>
              <w:pStyle w:val="2"/>
              <w:rPr>
                <w:sz w:val="20"/>
              </w:rPr>
            </w:pPr>
            <w:r w:rsidRPr="007B49D6">
              <w:rPr>
                <w:b w:val="0"/>
                <w:sz w:val="20"/>
              </w:rPr>
              <w:t xml:space="preserve">Уменьшение прочих остатков </w:t>
            </w:r>
            <w:r>
              <w:rPr>
                <w:b w:val="0"/>
                <w:sz w:val="20"/>
              </w:rPr>
              <w:t xml:space="preserve">денежных </w:t>
            </w:r>
            <w:r w:rsidRPr="007B49D6">
              <w:rPr>
                <w:b w:val="0"/>
                <w:sz w:val="20"/>
              </w:rPr>
              <w:t>средств</w:t>
            </w:r>
            <w:r w:rsidRPr="007434DC">
              <w:rPr>
                <w:sz w:val="20"/>
              </w:rPr>
              <w:t xml:space="preserve"> </w:t>
            </w:r>
            <w:r w:rsidRPr="007B49D6">
              <w:rPr>
                <w:b w:val="0"/>
                <w:sz w:val="20"/>
              </w:rPr>
              <w:t>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D83079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BC3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83079">
              <w:rPr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2E5B7B" w:rsidRPr="00C87B64" w:rsidTr="008712F7">
        <w:trPr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000 01 05 02 01 14 0000 610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3383D" w:rsidRDefault="002E5B7B" w:rsidP="002E5B7B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83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D83079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BC3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83079">
              <w:rPr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01580D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b/>
                <w:sz w:val="18"/>
                <w:szCs w:val="24"/>
              </w:rPr>
              <w:t>000 0106 00 00 00 0000 000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b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01 06 05 00 00 0000 600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01 06 05 01 00 0000 600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юридическим лицам 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01 06 05 01 14 0000 640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юридическим лицам из бюджетов муниципальных округов 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01 06 05 02 00 0000 600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01 06 05 02 14 0000 640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</w:tbl>
    <w:p w:rsidR="00D45BC3" w:rsidRDefault="00D45BC3" w:rsidP="00D45BC3"/>
    <w:sectPr w:rsidR="00D45BC3" w:rsidSect="008A21A4">
      <w:pgSz w:w="11906" w:h="16838"/>
      <w:pgMar w:top="284" w:right="110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7"/>
    <w:rsid w:val="00001CB2"/>
    <w:rsid w:val="0001580D"/>
    <w:rsid w:val="00017F85"/>
    <w:rsid w:val="00036419"/>
    <w:rsid w:val="000712E4"/>
    <w:rsid w:val="000733CB"/>
    <w:rsid w:val="000850C8"/>
    <w:rsid w:val="000906D1"/>
    <w:rsid w:val="000D4008"/>
    <w:rsid w:val="000E4AF0"/>
    <w:rsid w:val="001028C6"/>
    <w:rsid w:val="00102C2F"/>
    <w:rsid w:val="00107D96"/>
    <w:rsid w:val="001127C4"/>
    <w:rsid w:val="00124F44"/>
    <w:rsid w:val="00136CED"/>
    <w:rsid w:val="001503FA"/>
    <w:rsid w:val="00182EBC"/>
    <w:rsid w:val="0019345E"/>
    <w:rsid w:val="001B68B4"/>
    <w:rsid w:val="001E5739"/>
    <w:rsid w:val="001F39E8"/>
    <w:rsid w:val="002050B6"/>
    <w:rsid w:val="00210E4F"/>
    <w:rsid w:val="002251E6"/>
    <w:rsid w:val="00227E8E"/>
    <w:rsid w:val="002360D6"/>
    <w:rsid w:val="00236D3D"/>
    <w:rsid w:val="002635C4"/>
    <w:rsid w:val="00286E17"/>
    <w:rsid w:val="002A54E2"/>
    <w:rsid w:val="002B7B15"/>
    <w:rsid w:val="002C3BB4"/>
    <w:rsid w:val="002D1EDB"/>
    <w:rsid w:val="002E5B7B"/>
    <w:rsid w:val="002F2934"/>
    <w:rsid w:val="00310B18"/>
    <w:rsid w:val="00310CFC"/>
    <w:rsid w:val="003224A1"/>
    <w:rsid w:val="00325C4A"/>
    <w:rsid w:val="00333970"/>
    <w:rsid w:val="00353F54"/>
    <w:rsid w:val="003861E4"/>
    <w:rsid w:val="00391886"/>
    <w:rsid w:val="00395462"/>
    <w:rsid w:val="003E6539"/>
    <w:rsid w:val="003E6EDF"/>
    <w:rsid w:val="0040106E"/>
    <w:rsid w:val="00402122"/>
    <w:rsid w:val="004034A7"/>
    <w:rsid w:val="004038CD"/>
    <w:rsid w:val="00404479"/>
    <w:rsid w:val="00426362"/>
    <w:rsid w:val="00442A0E"/>
    <w:rsid w:val="00443F10"/>
    <w:rsid w:val="004824D1"/>
    <w:rsid w:val="004869F3"/>
    <w:rsid w:val="004B71F3"/>
    <w:rsid w:val="004B768F"/>
    <w:rsid w:val="004C63DB"/>
    <w:rsid w:val="004D5DD0"/>
    <w:rsid w:val="00512C91"/>
    <w:rsid w:val="00524ECD"/>
    <w:rsid w:val="005269E4"/>
    <w:rsid w:val="00532229"/>
    <w:rsid w:val="005444AB"/>
    <w:rsid w:val="005601DE"/>
    <w:rsid w:val="005B116A"/>
    <w:rsid w:val="006649F8"/>
    <w:rsid w:val="00687543"/>
    <w:rsid w:val="00693697"/>
    <w:rsid w:val="006C1A60"/>
    <w:rsid w:val="006D62FC"/>
    <w:rsid w:val="006F469D"/>
    <w:rsid w:val="007071BF"/>
    <w:rsid w:val="0071264C"/>
    <w:rsid w:val="007134DD"/>
    <w:rsid w:val="007231EC"/>
    <w:rsid w:val="00726227"/>
    <w:rsid w:val="007262A9"/>
    <w:rsid w:val="007320F0"/>
    <w:rsid w:val="00741762"/>
    <w:rsid w:val="007434DC"/>
    <w:rsid w:val="007516D5"/>
    <w:rsid w:val="00772B58"/>
    <w:rsid w:val="007776C1"/>
    <w:rsid w:val="007953FB"/>
    <w:rsid w:val="00795A68"/>
    <w:rsid w:val="007A23BE"/>
    <w:rsid w:val="007A41EC"/>
    <w:rsid w:val="007B49D6"/>
    <w:rsid w:val="007C59DD"/>
    <w:rsid w:val="007E23C7"/>
    <w:rsid w:val="007F778E"/>
    <w:rsid w:val="007F7F25"/>
    <w:rsid w:val="00805107"/>
    <w:rsid w:val="0084330D"/>
    <w:rsid w:val="008443C5"/>
    <w:rsid w:val="008712F7"/>
    <w:rsid w:val="008A21A4"/>
    <w:rsid w:val="008A7A97"/>
    <w:rsid w:val="008C1A43"/>
    <w:rsid w:val="008C3C93"/>
    <w:rsid w:val="008D0FEA"/>
    <w:rsid w:val="008D4ED5"/>
    <w:rsid w:val="008D7F32"/>
    <w:rsid w:val="00900E70"/>
    <w:rsid w:val="00914C69"/>
    <w:rsid w:val="0092406C"/>
    <w:rsid w:val="00935B55"/>
    <w:rsid w:val="009625E0"/>
    <w:rsid w:val="009858C2"/>
    <w:rsid w:val="009B23C7"/>
    <w:rsid w:val="009D2926"/>
    <w:rsid w:val="00A50BA5"/>
    <w:rsid w:val="00A61A84"/>
    <w:rsid w:val="00A80D4C"/>
    <w:rsid w:val="00A85770"/>
    <w:rsid w:val="00A94D1B"/>
    <w:rsid w:val="00AA0A40"/>
    <w:rsid w:val="00AA54C0"/>
    <w:rsid w:val="00AB35DF"/>
    <w:rsid w:val="00B313B4"/>
    <w:rsid w:val="00B338F1"/>
    <w:rsid w:val="00B528FE"/>
    <w:rsid w:val="00B53456"/>
    <w:rsid w:val="00BA1807"/>
    <w:rsid w:val="00BA3009"/>
    <w:rsid w:val="00BA31C2"/>
    <w:rsid w:val="00BB32EE"/>
    <w:rsid w:val="00BC3A74"/>
    <w:rsid w:val="00BC7D8C"/>
    <w:rsid w:val="00BE1D23"/>
    <w:rsid w:val="00BF3CC8"/>
    <w:rsid w:val="00C06864"/>
    <w:rsid w:val="00C140CC"/>
    <w:rsid w:val="00C2218A"/>
    <w:rsid w:val="00C23D91"/>
    <w:rsid w:val="00C25AE9"/>
    <w:rsid w:val="00C35D81"/>
    <w:rsid w:val="00C36B11"/>
    <w:rsid w:val="00C36E77"/>
    <w:rsid w:val="00C478F6"/>
    <w:rsid w:val="00C50A73"/>
    <w:rsid w:val="00C55C52"/>
    <w:rsid w:val="00C733C6"/>
    <w:rsid w:val="00CB3D55"/>
    <w:rsid w:val="00CE025B"/>
    <w:rsid w:val="00D02A05"/>
    <w:rsid w:val="00D04BBB"/>
    <w:rsid w:val="00D45BC3"/>
    <w:rsid w:val="00D60642"/>
    <w:rsid w:val="00D83079"/>
    <w:rsid w:val="00D87A1C"/>
    <w:rsid w:val="00DA5D81"/>
    <w:rsid w:val="00E05499"/>
    <w:rsid w:val="00E1592B"/>
    <w:rsid w:val="00E36833"/>
    <w:rsid w:val="00E55D26"/>
    <w:rsid w:val="00E84E74"/>
    <w:rsid w:val="00EB477F"/>
    <w:rsid w:val="00ED5BB0"/>
    <w:rsid w:val="00EF2594"/>
    <w:rsid w:val="00F259E6"/>
    <w:rsid w:val="00F311EE"/>
    <w:rsid w:val="00F504E9"/>
    <w:rsid w:val="00F5482C"/>
    <w:rsid w:val="00F64C3A"/>
    <w:rsid w:val="00F73BC4"/>
    <w:rsid w:val="00F775D0"/>
    <w:rsid w:val="00FA7D48"/>
    <w:rsid w:val="00FB2A28"/>
    <w:rsid w:val="00FC12C3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7434DC"/>
    <w:pPr>
      <w:keepNext/>
      <w:widowControl w:val="0"/>
      <w:outlineLvl w:val="1"/>
    </w:pPr>
    <w:rPr>
      <w:b/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BA31C2"/>
    <w:pPr>
      <w:ind w:firstLine="851"/>
      <w:jc w:val="both"/>
    </w:pPr>
    <w:rPr>
      <w:sz w:val="28"/>
      <w:szCs w:val="20"/>
    </w:rPr>
  </w:style>
  <w:style w:type="table" w:styleId="a3">
    <w:name w:val="Table Grid"/>
    <w:basedOn w:val="a1"/>
    <w:rsid w:val="00BA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01D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1A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1A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C1A4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header"/>
    <w:basedOn w:val="a"/>
    <w:rsid w:val="00795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6">
    <w:name w:val="page number"/>
    <w:basedOn w:val="a0"/>
    <w:rsid w:val="007953FB"/>
  </w:style>
  <w:style w:type="paragraph" w:styleId="21">
    <w:name w:val="Body Text 2"/>
    <w:basedOn w:val="a"/>
    <w:rsid w:val="007953FB"/>
    <w:rPr>
      <w:b/>
      <w:sz w:val="28"/>
      <w:szCs w:val="20"/>
    </w:rPr>
  </w:style>
  <w:style w:type="paragraph" w:styleId="a7">
    <w:name w:val="Body Text"/>
    <w:basedOn w:val="a"/>
    <w:rsid w:val="004B768F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2E5B7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E5B7B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7434DC"/>
    <w:pPr>
      <w:keepNext/>
      <w:widowControl w:val="0"/>
      <w:outlineLvl w:val="1"/>
    </w:pPr>
    <w:rPr>
      <w:b/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BA31C2"/>
    <w:pPr>
      <w:ind w:firstLine="851"/>
      <w:jc w:val="both"/>
    </w:pPr>
    <w:rPr>
      <w:sz w:val="28"/>
      <w:szCs w:val="20"/>
    </w:rPr>
  </w:style>
  <w:style w:type="table" w:styleId="a3">
    <w:name w:val="Table Grid"/>
    <w:basedOn w:val="a1"/>
    <w:rsid w:val="00BA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01D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1A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1A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C1A4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header"/>
    <w:basedOn w:val="a"/>
    <w:rsid w:val="00795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6">
    <w:name w:val="page number"/>
    <w:basedOn w:val="a0"/>
    <w:rsid w:val="007953FB"/>
  </w:style>
  <w:style w:type="paragraph" w:styleId="21">
    <w:name w:val="Body Text 2"/>
    <w:basedOn w:val="a"/>
    <w:rsid w:val="007953FB"/>
    <w:rPr>
      <w:b/>
      <w:sz w:val="28"/>
      <w:szCs w:val="20"/>
    </w:rPr>
  </w:style>
  <w:style w:type="paragraph" w:styleId="a7">
    <w:name w:val="Body Text"/>
    <w:basedOn w:val="a"/>
    <w:rsid w:val="004B768F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2E5B7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E5B7B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wg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Анализ1</dc:creator>
  <cp:lastModifiedBy>selfgov</cp:lastModifiedBy>
  <cp:revision>2</cp:revision>
  <cp:lastPrinted>2024-06-10T10:34:00Z</cp:lastPrinted>
  <dcterms:created xsi:type="dcterms:W3CDTF">2024-11-07T05:28:00Z</dcterms:created>
  <dcterms:modified xsi:type="dcterms:W3CDTF">2024-11-07T05:28:00Z</dcterms:modified>
</cp:coreProperties>
</file>