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FB" w:rsidRPr="002C0039" w:rsidRDefault="004A64FB" w:rsidP="00B026D7">
      <w:pPr>
        <w:jc w:val="center"/>
        <w:rPr>
          <w:sz w:val="28"/>
          <w:szCs w:val="28"/>
        </w:rPr>
      </w:pPr>
      <w:r w:rsidRPr="002C0039">
        <w:rPr>
          <w:sz w:val="28"/>
          <w:szCs w:val="28"/>
        </w:rPr>
        <w:t>ПРОТОКОЛ №</w:t>
      </w:r>
      <w:r w:rsidR="0049446A">
        <w:rPr>
          <w:sz w:val="28"/>
          <w:szCs w:val="28"/>
        </w:rPr>
        <w:t>1</w:t>
      </w:r>
      <w:r w:rsidR="00F97CF8">
        <w:rPr>
          <w:sz w:val="28"/>
          <w:szCs w:val="28"/>
        </w:rPr>
        <w:t>3</w:t>
      </w:r>
    </w:p>
    <w:p w:rsidR="004A64FB" w:rsidRPr="002C0039" w:rsidRDefault="004A64FB" w:rsidP="009D7F62">
      <w:pPr>
        <w:jc w:val="center"/>
        <w:rPr>
          <w:sz w:val="28"/>
          <w:szCs w:val="28"/>
        </w:rPr>
      </w:pPr>
    </w:p>
    <w:p w:rsidR="004A64FB" w:rsidRDefault="004A64FB" w:rsidP="00617F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Совещания комиссии </w:t>
      </w:r>
      <w:r w:rsidRPr="00626634"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деятельностью муниципальных предприятий </w:t>
      </w:r>
      <w:proofErr w:type="spellStart"/>
      <w:r>
        <w:rPr>
          <w:sz w:val="28"/>
          <w:szCs w:val="28"/>
        </w:rPr>
        <w:t>Опочецкого</w:t>
      </w:r>
      <w:proofErr w:type="spellEnd"/>
      <w:r w:rsidR="00E3787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 </w:t>
      </w:r>
      <w:r w:rsidR="00485A31">
        <w:rPr>
          <w:sz w:val="28"/>
          <w:szCs w:val="28"/>
        </w:rPr>
        <w:t xml:space="preserve">предоставлении субсидии </w:t>
      </w:r>
      <w:r w:rsidR="009A2B8E" w:rsidRPr="009A2B8E">
        <w:rPr>
          <w:sz w:val="28"/>
          <w:szCs w:val="28"/>
        </w:rPr>
        <w:t xml:space="preserve">из бюджета муниципального образования </w:t>
      </w:r>
      <w:proofErr w:type="spellStart"/>
      <w:r w:rsidR="009A2B8E" w:rsidRPr="009A2B8E">
        <w:rPr>
          <w:sz w:val="28"/>
          <w:szCs w:val="28"/>
        </w:rPr>
        <w:t>Опочецкий</w:t>
      </w:r>
      <w:proofErr w:type="spellEnd"/>
      <w:r w:rsidR="009A2B8E" w:rsidRPr="009A2B8E">
        <w:rPr>
          <w:sz w:val="28"/>
          <w:szCs w:val="28"/>
        </w:rPr>
        <w:t xml:space="preserve"> муниципальный округ Псковской области </w:t>
      </w:r>
      <w:r w:rsidR="00304274">
        <w:rPr>
          <w:sz w:val="28"/>
          <w:szCs w:val="28"/>
        </w:rPr>
        <w:t>МУП «</w:t>
      </w:r>
      <w:proofErr w:type="spellStart"/>
      <w:r w:rsidR="00304274">
        <w:rPr>
          <w:sz w:val="28"/>
          <w:szCs w:val="28"/>
        </w:rPr>
        <w:t>Теплоресурс</w:t>
      </w:r>
      <w:proofErr w:type="spellEnd"/>
      <w:r w:rsidR="00304274">
        <w:rPr>
          <w:sz w:val="28"/>
          <w:szCs w:val="28"/>
        </w:rPr>
        <w:t xml:space="preserve">» </w:t>
      </w:r>
      <w:r w:rsidR="00FF1D5F">
        <w:rPr>
          <w:sz w:val="28"/>
          <w:szCs w:val="28"/>
        </w:rPr>
        <w:t>в целях возмещения недополученных доходов и возмещения затрат в связи с производством (реализацией) товаров, выполнением работ, оказанием услуг</w:t>
      </w:r>
    </w:p>
    <w:p w:rsidR="003B4733" w:rsidRPr="002C0039" w:rsidRDefault="003B4733" w:rsidP="009D7F62">
      <w:pPr>
        <w:jc w:val="center"/>
        <w:rPr>
          <w:sz w:val="28"/>
          <w:szCs w:val="28"/>
        </w:rPr>
      </w:pPr>
    </w:p>
    <w:p w:rsidR="009A001A" w:rsidRDefault="004A64FB" w:rsidP="00C53608">
      <w:pPr>
        <w:tabs>
          <w:tab w:val="left" w:pos="9356"/>
        </w:tabs>
        <w:ind w:left="-142"/>
        <w:rPr>
          <w:sz w:val="28"/>
          <w:szCs w:val="28"/>
        </w:rPr>
      </w:pPr>
      <w:r w:rsidRPr="002C0039">
        <w:rPr>
          <w:sz w:val="28"/>
          <w:szCs w:val="28"/>
        </w:rPr>
        <w:t xml:space="preserve">г. Опочка     </w:t>
      </w:r>
      <w:r>
        <w:rPr>
          <w:sz w:val="28"/>
          <w:szCs w:val="28"/>
        </w:rPr>
        <w:t xml:space="preserve">                                                           </w:t>
      </w:r>
      <w:r w:rsidR="00B24B90">
        <w:rPr>
          <w:sz w:val="28"/>
          <w:szCs w:val="28"/>
        </w:rPr>
        <w:t xml:space="preserve">                  </w:t>
      </w:r>
      <w:r w:rsidR="00CD13AD">
        <w:rPr>
          <w:sz w:val="28"/>
          <w:szCs w:val="28"/>
        </w:rPr>
        <w:t xml:space="preserve">                </w:t>
      </w:r>
      <w:r w:rsidR="00B24B90">
        <w:rPr>
          <w:sz w:val="28"/>
          <w:szCs w:val="28"/>
        </w:rPr>
        <w:t xml:space="preserve">   </w:t>
      </w:r>
      <w:r w:rsidR="00CD13AD">
        <w:rPr>
          <w:sz w:val="28"/>
          <w:szCs w:val="28"/>
        </w:rPr>
        <w:t>04.06.2024 г.</w:t>
      </w:r>
      <w:r w:rsidRPr="002C0039">
        <w:rPr>
          <w:sz w:val="28"/>
          <w:szCs w:val="28"/>
        </w:rPr>
        <w:t xml:space="preserve">   </w:t>
      </w:r>
    </w:p>
    <w:p w:rsidR="001B220A" w:rsidRDefault="004A64FB" w:rsidP="00C53608">
      <w:pPr>
        <w:tabs>
          <w:tab w:val="left" w:pos="9356"/>
        </w:tabs>
        <w:ind w:left="-142"/>
        <w:rPr>
          <w:sz w:val="28"/>
          <w:szCs w:val="28"/>
        </w:rPr>
      </w:pPr>
      <w:r w:rsidRPr="002C0039">
        <w:rPr>
          <w:sz w:val="28"/>
          <w:szCs w:val="28"/>
        </w:rPr>
        <w:t xml:space="preserve"> </w:t>
      </w:r>
    </w:p>
    <w:p w:rsidR="00851FCC" w:rsidRPr="002C0039" w:rsidRDefault="00851FCC" w:rsidP="00851FCC">
      <w:pPr>
        <w:jc w:val="center"/>
        <w:rPr>
          <w:sz w:val="28"/>
          <w:szCs w:val="28"/>
        </w:rPr>
      </w:pPr>
      <w:r w:rsidRPr="006078A3">
        <w:rPr>
          <w:b/>
          <w:sz w:val="28"/>
          <w:szCs w:val="28"/>
        </w:rPr>
        <w:t>ПРЕДСЕДАТЕЛЬСТВОВАЛ</w:t>
      </w:r>
      <w:r w:rsidRPr="002C0039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2C0039">
        <w:rPr>
          <w:sz w:val="28"/>
          <w:szCs w:val="28"/>
        </w:rPr>
        <w:t xml:space="preserve"> </w:t>
      </w:r>
    </w:p>
    <w:p w:rsidR="00851FCC" w:rsidRPr="002C0039" w:rsidRDefault="00851FCC" w:rsidP="00851FCC">
      <w:pPr>
        <w:tabs>
          <w:tab w:val="left" w:pos="6400"/>
        </w:tabs>
        <w:jc w:val="center"/>
        <w:rPr>
          <w:sz w:val="28"/>
          <w:szCs w:val="28"/>
        </w:rPr>
      </w:pPr>
    </w:p>
    <w:p w:rsidR="00851FCC" w:rsidRDefault="00851FCC" w:rsidP="00851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</w:t>
      </w:r>
      <w:r w:rsidR="009A2B8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по экономической деятельности Александров Виктор Владиславович</w:t>
      </w:r>
    </w:p>
    <w:p w:rsidR="00304274" w:rsidRPr="00CD15C8" w:rsidRDefault="00304274" w:rsidP="00F5264E">
      <w:pPr>
        <w:jc w:val="both"/>
        <w:rPr>
          <w:sz w:val="28"/>
          <w:szCs w:val="28"/>
        </w:rPr>
      </w:pPr>
    </w:p>
    <w:p w:rsidR="004A64FB" w:rsidRDefault="004A64FB" w:rsidP="00C53608">
      <w:pPr>
        <w:tabs>
          <w:tab w:val="left" w:pos="6663"/>
        </w:tabs>
        <w:ind w:left="-142"/>
        <w:jc w:val="both"/>
        <w:rPr>
          <w:b/>
          <w:sz w:val="28"/>
          <w:szCs w:val="28"/>
        </w:rPr>
      </w:pPr>
      <w:r w:rsidRPr="002C0039">
        <w:rPr>
          <w:b/>
          <w:sz w:val="28"/>
          <w:szCs w:val="28"/>
        </w:rPr>
        <w:t>Присутствовали:</w:t>
      </w:r>
      <w:bookmarkStart w:id="0" w:name="_GoBack"/>
      <w:bookmarkEnd w:id="0"/>
    </w:p>
    <w:tbl>
      <w:tblPr>
        <w:tblpPr w:leftFromText="180" w:rightFromText="180" w:vertAnchor="text" w:horzAnchor="margin" w:tblpXSpec="center" w:tblpY="184"/>
        <w:tblW w:w="10208" w:type="dxa"/>
        <w:tblLook w:val="01E0" w:firstRow="1" w:lastRow="1" w:firstColumn="1" w:lastColumn="1" w:noHBand="0" w:noVBand="0"/>
      </w:tblPr>
      <w:tblGrid>
        <w:gridCol w:w="5387"/>
        <w:gridCol w:w="108"/>
        <w:gridCol w:w="4605"/>
        <w:gridCol w:w="108"/>
      </w:tblGrid>
      <w:tr w:rsidR="00851FCC" w:rsidRPr="00902A5B" w:rsidTr="00851FCC">
        <w:tc>
          <w:tcPr>
            <w:tcW w:w="5495" w:type="dxa"/>
            <w:gridSpan w:val="2"/>
          </w:tcPr>
          <w:p w:rsidR="00851FCC" w:rsidRPr="00902A5B" w:rsidRDefault="00851FCC" w:rsidP="00851FCC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</w:tcPr>
          <w:p w:rsidR="00851FCC" w:rsidRPr="007F6737" w:rsidRDefault="00851FCC" w:rsidP="00851FCC">
            <w:pPr>
              <w:rPr>
                <w:sz w:val="28"/>
                <w:szCs w:val="28"/>
              </w:rPr>
            </w:pPr>
          </w:p>
        </w:tc>
      </w:tr>
      <w:tr w:rsidR="00851FCC" w:rsidRPr="00902A5B" w:rsidTr="00851FCC">
        <w:tc>
          <w:tcPr>
            <w:tcW w:w="5495" w:type="dxa"/>
            <w:gridSpan w:val="2"/>
          </w:tcPr>
          <w:p w:rsidR="00851FCC" w:rsidRDefault="009A2B8E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51FCC">
              <w:rPr>
                <w:sz w:val="28"/>
                <w:szCs w:val="28"/>
              </w:rPr>
              <w:t>ачальник финансового</w:t>
            </w:r>
            <w:r w:rsidR="00851FCC" w:rsidRPr="00614306">
              <w:rPr>
                <w:sz w:val="28"/>
                <w:szCs w:val="28"/>
              </w:rPr>
              <w:t xml:space="preserve"> </w:t>
            </w:r>
            <w:r w:rsidR="00851FCC" w:rsidRPr="00902A5B">
              <w:rPr>
                <w:sz w:val="28"/>
                <w:szCs w:val="28"/>
              </w:rPr>
              <w:t>управления</w:t>
            </w:r>
            <w:r w:rsidR="00851FCC">
              <w:rPr>
                <w:sz w:val="28"/>
                <w:szCs w:val="28"/>
              </w:rPr>
              <w:t xml:space="preserve">              </w:t>
            </w:r>
          </w:p>
          <w:p w:rsidR="00851FCC" w:rsidRPr="00902A5B" w:rsidRDefault="009A2B8E" w:rsidP="009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Опочецкого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="00851F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3" w:type="dxa"/>
            <w:gridSpan w:val="2"/>
          </w:tcPr>
          <w:p w:rsidR="00851FCC" w:rsidRDefault="00851FCC" w:rsidP="00851F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Строцкая</w:t>
            </w:r>
            <w:proofErr w:type="spellEnd"/>
          </w:p>
          <w:p w:rsidR="00851FCC" w:rsidRPr="009B76E3" w:rsidRDefault="00851FCC" w:rsidP="00851F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Валентина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Леонидовна</w:t>
            </w:r>
            <w:proofErr w:type="spellEnd"/>
          </w:p>
        </w:tc>
      </w:tr>
      <w:tr w:rsidR="00851FCC" w:rsidRPr="00902A5B" w:rsidTr="00851FCC">
        <w:tc>
          <w:tcPr>
            <w:tcW w:w="5495" w:type="dxa"/>
            <w:gridSpan w:val="2"/>
          </w:tcPr>
          <w:p w:rsidR="00851FCC" w:rsidRPr="00902A5B" w:rsidRDefault="00851FCC" w:rsidP="00851FCC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</w:tcPr>
          <w:p w:rsidR="00851FCC" w:rsidRPr="009B76E3" w:rsidRDefault="00851FCC" w:rsidP="00851FCC">
            <w:pPr>
              <w:rPr>
                <w:sz w:val="28"/>
                <w:szCs w:val="28"/>
              </w:rPr>
            </w:pPr>
          </w:p>
        </w:tc>
      </w:tr>
      <w:tr w:rsidR="00851FCC" w:rsidRPr="00902A5B" w:rsidTr="00851FCC">
        <w:tc>
          <w:tcPr>
            <w:tcW w:w="5495" w:type="dxa"/>
            <w:gridSpan w:val="2"/>
          </w:tcPr>
          <w:p w:rsidR="00851FCC" w:rsidRDefault="00851FCC" w:rsidP="00851FCC">
            <w:pPr>
              <w:rPr>
                <w:sz w:val="28"/>
                <w:szCs w:val="28"/>
              </w:rPr>
            </w:pPr>
            <w:r w:rsidRPr="00CD15C8">
              <w:rPr>
                <w:sz w:val="28"/>
                <w:szCs w:val="28"/>
              </w:rPr>
              <w:t xml:space="preserve">Заместитель Главы Администрации </w:t>
            </w:r>
            <w:r w:rsidR="009A2B8E">
              <w:t xml:space="preserve"> </w:t>
            </w:r>
            <w:proofErr w:type="spellStart"/>
            <w:r w:rsidR="009A2B8E" w:rsidRPr="009A2B8E">
              <w:rPr>
                <w:sz w:val="28"/>
                <w:szCs w:val="28"/>
              </w:rPr>
              <w:t>Опочецкого</w:t>
            </w:r>
            <w:proofErr w:type="spellEnd"/>
            <w:r w:rsidR="009A2B8E" w:rsidRPr="009A2B8E">
              <w:rPr>
                <w:sz w:val="28"/>
                <w:szCs w:val="28"/>
              </w:rPr>
              <w:t xml:space="preserve"> муниципального округа </w:t>
            </w:r>
            <w:r w:rsidRPr="00CD15C8">
              <w:rPr>
                <w:sz w:val="28"/>
                <w:szCs w:val="28"/>
              </w:rPr>
              <w:t xml:space="preserve">по </w:t>
            </w:r>
            <w:proofErr w:type="spellStart"/>
            <w:r w:rsidRPr="00CD15C8">
              <w:rPr>
                <w:sz w:val="28"/>
                <w:szCs w:val="28"/>
              </w:rPr>
              <w:t>жилищно</w:t>
            </w:r>
            <w:proofErr w:type="spellEnd"/>
            <w:r w:rsidRPr="00CD15C8">
              <w:rPr>
                <w:sz w:val="28"/>
                <w:szCs w:val="28"/>
              </w:rPr>
              <w:t xml:space="preserve"> – коммунальному хозяйству </w:t>
            </w:r>
          </w:p>
          <w:p w:rsidR="00851FCC" w:rsidRDefault="00851FCC" w:rsidP="00851FCC">
            <w:pPr>
              <w:rPr>
                <w:sz w:val="28"/>
                <w:szCs w:val="28"/>
              </w:rPr>
            </w:pPr>
          </w:p>
          <w:p w:rsidR="00851FCC" w:rsidRDefault="00851FCC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экономики и                                                        </w:t>
            </w:r>
          </w:p>
          <w:p w:rsidR="00851FCC" w:rsidRPr="00902A5B" w:rsidRDefault="00851FCC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Администрации </w:t>
            </w:r>
            <w:r w:rsidR="009A2B8E">
              <w:t xml:space="preserve"> </w:t>
            </w:r>
            <w:proofErr w:type="spellStart"/>
            <w:r w:rsidR="009A2B8E" w:rsidRPr="009A2B8E">
              <w:rPr>
                <w:sz w:val="28"/>
                <w:szCs w:val="28"/>
              </w:rPr>
              <w:t>Опочецкого</w:t>
            </w:r>
            <w:proofErr w:type="spellEnd"/>
            <w:r w:rsidR="009A2B8E" w:rsidRPr="009A2B8E">
              <w:rPr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4713" w:type="dxa"/>
            <w:gridSpan w:val="2"/>
          </w:tcPr>
          <w:p w:rsidR="00CD13AD" w:rsidRDefault="00851FCC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</w:t>
            </w:r>
          </w:p>
          <w:p w:rsidR="00851FCC" w:rsidRPr="007E78E3" w:rsidRDefault="00851FCC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851FCC" w:rsidRPr="007E78E3" w:rsidRDefault="00851FCC" w:rsidP="00851FCC">
            <w:pPr>
              <w:rPr>
                <w:sz w:val="28"/>
                <w:szCs w:val="28"/>
              </w:rPr>
            </w:pPr>
          </w:p>
          <w:p w:rsidR="00851FCC" w:rsidRDefault="00851FCC" w:rsidP="00851FCC">
            <w:pPr>
              <w:rPr>
                <w:sz w:val="28"/>
                <w:szCs w:val="28"/>
              </w:rPr>
            </w:pPr>
          </w:p>
          <w:p w:rsidR="00851FCC" w:rsidRDefault="00851FCC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Кожемякина</w:t>
            </w:r>
          </w:p>
          <w:p w:rsidR="00851FCC" w:rsidRPr="007E78E3" w:rsidRDefault="00851FCC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Юрьевна</w:t>
            </w:r>
          </w:p>
        </w:tc>
      </w:tr>
      <w:tr w:rsidR="0088334D" w:rsidRPr="00902A5B" w:rsidTr="00851FCC">
        <w:trPr>
          <w:gridAfter w:val="1"/>
          <w:wAfter w:w="108" w:type="dxa"/>
        </w:trPr>
        <w:tc>
          <w:tcPr>
            <w:tcW w:w="5387" w:type="dxa"/>
          </w:tcPr>
          <w:p w:rsidR="00304274" w:rsidRPr="00902A5B" w:rsidRDefault="00304274" w:rsidP="0088334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</w:tcPr>
          <w:p w:rsidR="0049446A" w:rsidRPr="009B76E3" w:rsidRDefault="0049446A" w:rsidP="0088334D">
            <w:pPr>
              <w:rPr>
                <w:sz w:val="28"/>
                <w:szCs w:val="28"/>
              </w:rPr>
            </w:pPr>
          </w:p>
        </w:tc>
      </w:tr>
      <w:tr w:rsidR="00DB43F5" w:rsidRPr="00902A5B" w:rsidTr="00851FCC">
        <w:trPr>
          <w:gridAfter w:val="1"/>
          <w:wAfter w:w="108" w:type="dxa"/>
        </w:trPr>
        <w:tc>
          <w:tcPr>
            <w:tcW w:w="5387" w:type="dxa"/>
          </w:tcPr>
          <w:p w:rsidR="00DB43F5" w:rsidRPr="00894B91" w:rsidRDefault="00DB43F5" w:rsidP="00DB43F5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</w:tcPr>
          <w:p w:rsidR="00DB43F5" w:rsidRPr="00894B91" w:rsidRDefault="00DB43F5" w:rsidP="00DB43F5">
            <w:pPr>
              <w:rPr>
                <w:sz w:val="28"/>
                <w:szCs w:val="28"/>
              </w:rPr>
            </w:pPr>
          </w:p>
        </w:tc>
      </w:tr>
    </w:tbl>
    <w:p w:rsidR="009A001A" w:rsidRDefault="009A001A" w:rsidP="005D123E">
      <w:pPr>
        <w:tabs>
          <w:tab w:val="left" w:pos="993"/>
          <w:tab w:val="left" w:pos="6804"/>
        </w:tabs>
        <w:jc w:val="center"/>
        <w:rPr>
          <w:b/>
          <w:sz w:val="28"/>
          <w:szCs w:val="28"/>
        </w:rPr>
      </w:pPr>
    </w:p>
    <w:p w:rsidR="004A64FB" w:rsidRDefault="00646CAB" w:rsidP="00646CAB">
      <w:pPr>
        <w:tabs>
          <w:tab w:val="left" w:pos="993"/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972B8E" w:rsidRDefault="00972B8E" w:rsidP="00646CAB">
      <w:pPr>
        <w:tabs>
          <w:tab w:val="left" w:pos="993"/>
          <w:tab w:val="left" w:pos="6804"/>
        </w:tabs>
        <w:jc w:val="center"/>
        <w:rPr>
          <w:b/>
          <w:sz w:val="28"/>
          <w:szCs w:val="28"/>
        </w:rPr>
      </w:pPr>
    </w:p>
    <w:p w:rsidR="000D45CD" w:rsidRDefault="00C14EDE" w:rsidP="00485A31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78EE">
        <w:rPr>
          <w:sz w:val="28"/>
          <w:szCs w:val="28"/>
        </w:rPr>
        <w:t xml:space="preserve">Предоставление субсидии </w:t>
      </w:r>
      <w:r w:rsidR="009A2B8E" w:rsidRPr="009A2B8E">
        <w:rPr>
          <w:sz w:val="28"/>
          <w:szCs w:val="28"/>
        </w:rPr>
        <w:t xml:space="preserve">из бюджета муниципального образования </w:t>
      </w:r>
      <w:proofErr w:type="spellStart"/>
      <w:r w:rsidR="009A2B8E" w:rsidRPr="009A2B8E">
        <w:rPr>
          <w:sz w:val="28"/>
          <w:szCs w:val="28"/>
        </w:rPr>
        <w:t>Опочецкий</w:t>
      </w:r>
      <w:proofErr w:type="spellEnd"/>
      <w:r w:rsidR="009A2B8E" w:rsidRPr="009A2B8E">
        <w:rPr>
          <w:sz w:val="28"/>
          <w:szCs w:val="28"/>
        </w:rPr>
        <w:t xml:space="preserve"> муниципальный округ Псковской области </w:t>
      </w:r>
      <w:r w:rsidR="00B60C44">
        <w:rPr>
          <w:sz w:val="28"/>
          <w:szCs w:val="28"/>
        </w:rPr>
        <w:t xml:space="preserve">МУП </w:t>
      </w:r>
      <w:r w:rsidR="00304274">
        <w:rPr>
          <w:sz w:val="28"/>
          <w:szCs w:val="28"/>
        </w:rPr>
        <w:t>«</w:t>
      </w:r>
      <w:proofErr w:type="spellStart"/>
      <w:r w:rsidR="00304274">
        <w:rPr>
          <w:sz w:val="28"/>
          <w:szCs w:val="28"/>
        </w:rPr>
        <w:t>Теплоресурс</w:t>
      </w:r>
      <w:proofErr w:type="spellEnd"/>
      <w:r w:rsidR="00304274">
        <w:rPr>
          <w:sz w:val="28"/>
          <w:szCs w:val="28"/>
        </w:rPr>
        <w:t xml:space="preserve">» </w:t>
      </w:r>
      <w:r w:rsidR="00FF1D5F">
        <w:rPr>
          <w:sz w:val="28"/>
          <w:szCs w:val="28"/>
        </w:rPr>
        <w:t xml:space="preserve">в целях возмещения недополученных доходов и возмещения затрат в связи с производством (реализацией) товаров, выполнением работ, оказанием услуг </w:t>
      </w:r>
      <w:r w:rsidR="00B978EE">
        <w:rPr>
          <w:sz w:val="28"/>
          <w:szCs w:val="28"/>
        </w:rPr>
        <w:t>согласно постановлению Адм</w:t>
      </w:r>
      <w:r w:rsidR="003B4733">
        <w:rPr>
          <w:sz w:val="28"/>
          <w:szCs w:val="28"/>
        </w:rPr>
        <w:t xml:space="preserve">инистрации </w:t>
      </w:r>
      <w:proofErr w:type="spellStart"/>
      <w:r w:rsidR="003B4733">
        <w:rPr>
          <w:sz w:val="28"/>
          <w:szCs w:val="28"/>
        </w:rPr>
        <w:t>Опочецкого</w:t>
      </w:r>
      <w:proofErr w:type="spellEnd"/>
      <w:r w:rsidR="003B4733">
        <w:rPr>
          <w:sz w:val="28"/>
          <w:szCs w:val="28"/>
        </w:rPr>
        <w:t xml:space="preserve"> района от 25.11.2020 г. № 535</w:t>
      </w:r>
      <w:r w:rsidR="00E82C6C">
        <w:rPr>
          <w:sz w:val="28"/>
          <w:szCs w:val="28"/>
        </w:rPr>
        <w:t xml:space="preserve"> </w:t>
      </w:r>
    </w:p>
    <w:p w:rsidR="00C14EDE" w:rsidRPr="005D123E" w:rsidRDefault="000D45CD" w:rsidP="005D123E">
      <w:pPr>
        <w:tabs>
          <w:tab w:val="left" w:pos="851"/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C20">
        <w:rPr>
          <w:sz w:val="28"/>
          <w:szCs w:val="28"/>
        </w:rPr>
        <w:t xml:space="preserve"> </w:t>
      </w:r>
      <w:r w:rsidR="005D123E">
        <w:rPr>
          <w:sz w:val="28"/>
          <w:szCs w:val="28"/>
        </w:rPr>
        <w:t xml:space="preserve">       </w:t>
      </w:r>
    </w:p>
    <w:p w:rsidR="004A64FB" w:rsidRDefault="004A64FB" w:rsidP="005D123E">
      <w:pPr>
        <w:ind w:left="142"/>
        <w:jc w:val="both"/>
        <w:rPr>
          <w:b/>
          <w:sz w:val="28"/>
          <w:szCs w:val="28"/>
        </w:rPr>
      </w:pPr>
      <w:r w:rsidRPr="002C0039">
        <w:rPr>
          <w:b/>
          <w:sz w:val="28"/>
          <w:szCs w:val="28"/>
        </w:rPr>
        <w:t>СЛУШАЛИ:</w:t>
      </w:r>
    </w:p>
    <w:p w:rsidR="00646CAB" w:rsidRPr="00031C31" w:rsidRDefault="00851FCC" w:rsidP="001F4BF4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Александрова В.В</w:t>
      </w:r>
      <w:r w:rsidR="0049446A">
        <w:rPr>
          <w:sz w:val="28"/>
          <w:szCs w:val="28"/>
          <w:u w:val="single"/>
        </w:rPr>
        <w:t>.</w:t>
      </w:r>
      <w:r w:rsidR="00D06D32" w:rsidRPr="003B4733">
        <w:rPr>
          <w:sz w:val="28"/>
          <w:szCs w:val="28"/>
          <w:u w:val="single"/>
        </w:rPr>
        <w:t xml:space="preserve"> </w:t>
      </w:r>
      <w:r w:rsidR="00D06D32" w:rsidRPr="003B4733">
        <w:rPr>
          <w:sz w:val="28"/>
          <w:szCs w:val="28"/>
        </w:rPr>
        <w:t xml:space="preserve">– </w:t>
      </w:r>
      <w:r w:rsidR="009A2B8E">
        <w:rPr>
          <w:sz w:val="28"/>
          <w:szCs w:val="28"/>
        </w:rPr>
        <w:t>18</w:t>
      </w:r>
      <w:r w:rsidR="00646CAB" w:rsidRPr="00031C31">
        <w:rPr>
          <w:sz w:val="28"/>
          <w:szCs w:val="28"/>
        </w:rPr>
        <w:t>.</w:t>
      </w:r>
      <w:r w:rsidR="0049446A" w:rsidRPr="00031C31">
        <w:rPr>
          <w:sz w:val="28"/>
          <w:szCs w:val="28"/>
        </w:rPr>
        <w:t>0</w:t>
      </w:r>
      <w:r w:rsidR="009A2B8E">
        <w:rPr>
          <w:sz w:val="28"/>
          <w:szCs w:val="28"/>
        </w:rPr>
        <w:t>4</w:t>
      </w:r>
      <w:r w:rsidR="00646CAB" w:rsidRPr="00031C31">
        <w:rPr>
          <w:sz w:val="28"/>
          <w:szCs w:val="28"/>
        </w:rPr>
        <w:t>.202</w:t>
      </w:r>
      <w:r w:rsidR="009A2B8E">
        <w:rPr>
          <w:sz w:val="28"/>
          <w:szCs w:val="28"/>
        </w:rPr>
        <w:t>4</w:t>
      </w:r>
      <w:r w:rsidR="00646CAB" w:rsidRPr="00031C31">
        <w:rPr>
          <w:sz w:val="28"/>
          <w:szCs w:val="28"/>
        </w:rPr>
        <w:t xml:space="preserve"> года на сайте Администрации </w:t>
      </w:r>
      <w:proofErr w:type="spellStart"/>
      <w:r w:rsidR="00646CAB" w:rsidRPr="00031C31">
        <w:rPr>
          <w:sz w:val="28"/>
          <w:szCs w:val="28"/>
        </w:rPr>
        <w:t>Опочецкого</w:t>
      </w:r>
      <w:proofErr w:type="spellEnd"/>
      <w:r w:rsidR="00646CAB" w:rsidRPr="00031C31">
        <w:rPr>
          <w:sz w:val="28"/>
          <w:szCs w:val="28"/>
        </w:rPr>
        <w:t xml:space="preserve"> района размещено объявление о проведении отбора получателей </w:t>
      </w:r>
      <w:r w:rsidR="00646CAB" w:rsidRPr="00031C31">
        <w:rPr>
          <w:sz w:val="28"/>
          <w:szCs w:val="28"/>
        </w:rPr>
        <w:lastRenderedPageBreak/>
        <w:t xml:space="preserve">субсидии (распоряжение Администрации </w:t>
      </w:r>
      <w:proofErr w:type="spellStart"/>
      <w:r w:rsidR="00646CAB" w:rsidRPr="00031C31">
        <w:rPr>
          <w:sz w:val="28"/>
          <w:szCs w:val="28"/>
        </w:rPr>
        <w:t>Опочецкого</w:t>
      </w:r>
      <w:proofErr w:type="spellEnd"/>
      <w:r w:rsidR="00646CAB" w:rsidRPr="00031C31">
        <w:rPr>
          <w:sz w:val="28"/>
          <w:szCs w:val="28"/>
        </w:rPr>
        <w:t xml:space="preserve"> района от </w:t>
      </w:r>
      <w:r w:rsidR="009A2B8E">
        <w:rPr>
          <w:sz w:val="28"/>
          <w:szCs w:val="28"/>
        </w:rPr>
        <w:t>18</w:t>
      </w:r>
      <w:r w:rsidR="00646CAB" w:rsidRPr="00031C31">
        <w:rPr>
          <w:sz w:val="28"/>
          <w:szCs w:val="28"/>
        </w:rPr>
        <w:t>.</w:t>
      </w:r>
      <w:r w:rsidR="0049446A" w:rsidRPr="00031C31">
        <w:rPr>
          <w:sz w:val="28"/>
          <w:szCs w:val="28"/>
        </w:rPr>
        <w:t>0</w:t>
      </w:r>
      <w:r w:rsidR="009A2B8E">
        <w:rPr>
          <w:sz w:val="28"/>
          <w:szCs w:val="28"/>
        </w:rPr>
        <w:t>4</w:t>
      </w:r>
      <w:r w:rsidR="00646CAB" w:rsidRPr="00031C31">
        <w:rPr>
          <w:sz w:val="28"/>
          <w:szCs w:val="28"/>
        </w:rPr>
        <w:t>.202</w:t>
      </w:r>
      <w:r w:rsidR="009A2B8E">
        <w:rPr>
          <w:sz w:val="28"/>
          <w:szCs w:val="28"/>
        </w:rPr>
        <w:t>4</w:t>
      </w:r>
      <w:r w:rsidR="00646CAB" w:rsidRPr="00031C31">
        <w:rPr>
          <w:sz w:val="28"/>
          <w:szCs w:val="28"/>
        </w:rPr>
        <w:t xml:space="preserve"> г. №</w:t>
      </w:r>
      <w:r w:rsidR="009A2B8E">
        <w:rPr>
          <w:sz w:val="28"/>
          <w:szCs w:val="28"/>
        </w:rPr>
        <w:t>403</w:t>
      </w:r>
      <w:r w:rsidR="00646CAB" w:rsidRPr="00031C31">
        <w:rPr>
          <w:sz w:val="28"/>
          <w:szCs w:val="28"/>
        </w:rPr>
        <w:t xml:space="preserve">-р). Срок подачи заявок определен с </w:t>
      </w:r>
      <w:r w:rsidR="009A2B8E">
        <w:rPr>
          <w:sz w:val="28"/>
          <w:szCs w:val="28"/>
        </w:rPr>
        <w:t>20</w:t>
      </w:r>
      <w:r w:rsidR="00646CAB" w:rsidRPr="00031C31">
        <w:rPr>
          <w:sz w:val="28"/>
          <w:szCs w:val="28"/>
        </w:rPr>
        <w:t>.</w:t>
      </w:r>
      <w:r w:rsidR="0049446A" w:rsidRPr="00031C31">
        <w:rPr>
          <w:sz w:val="28"/>
          <w:szCs w:val="28"/>
        </w:rPr>
        <w:t>0</w:t>
      </w:r>
      <w:r w:rsidR="009A2B8E">
        <w:rPr>
          <w:sz w:val="28"/>
          <w:szCs w:val="28"/>
        </w:rPr>
        <w:t>5</w:t>
      </w:r>
      <w:r w:rsidR="00646CAB" w:rsidRPr="00031C31">
        <w:rPr>
          <w:sz w:val="28"/>
          <w:szCs w:val="28"/>
        </w:rPr>
        <w:t>.202</w:t>
      </w:r>
      <w:r w:rsidR="009A2B8E">
        <w:rPr>
          <w:sz w:val="28"/>
          <w:szCs w:val="28"/>
        </w:rPr>
        <w:t>4</w:t>
      </w:r>
      <w:r w:rsidR="00646CAB" w:rsidRPr="00031C31">
        <w:rPr>
          <w:sz w:val="28"/>
          <w:szCs w:val="28"/>
        </w:rPr>
        <w:t xml:space="preserve"> г по </w:t>
      </w:r>
      <w:r w:rsidR="009A2B8E">
        <w:rPr>
          <w:sz w:val="28"/>
          <w:szCs w:val="28"/>
        </w:rPr>
        <w:t>30</w:t>
      </w:r>
      <w:r w:rsidR="00646CAB" w:rsidRPr="00031C31">
        <w:rPr>
          <w:sz w:val="28"/>
          <w:szCs w:val="28"/>
        </w:rPr>
        <w:t>.</w:t>
      </w:r>
      <w:r w:rsidR="0049446A" w:rsidRPr="00031C31">
        <w:rPr>
          <w:sz w:val="28"/>
          <w:szCs w:val="28"/>
        </w:rPr>
        <w:t>0</w:t>
      </w:r>
      <w:r w:rsidR="009A2B8E">
        <w:rPr>
          <w:sz w:val="28"/>
          <w:szCs w:val="28"/>
        </w:rPr>
        <w:t>5</w:t>
      </w:r>
      <w:r w:rsidR="00646CAB" w:rsidRPr="00031C31">
        <w:rPr>
          <w:sz w:val="28"/>
          <w:szCs w:val="28"/>
        </w:rPr>
        <w:t>.202</w:t>
      </w:r>
      <w:r w:rsidR="009A2B8E">
        <w:rPr>
          <w:sz w:val="28"/>
          <w:szCs w:val="28"/>
        </w:rPr>
        <w:t>4</w:t>
      </w:r>
      <w:r w:rsidR="00646CAB" w:rsidRPr="00031C31">
        <w:rPr>
          <w:sz w:val="28"/>
          <w:szCs w:val="28"/>
        </w:rPr>
        <w:t xml:space="preserve"> г.</w:t>
      </w:r>
    </w:p>
    <w:p w:rsidR="003B4733" w:rsidRDefault="005D123E" w:rsidP="001F4BF4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 w:rsidRPr="00031C31">
        <w:rPr>
          <w:sz w:val="28"/>
          <w:szCs w:val="28"/>
        </w:rPr>
        <w:t>Рассматривается вопрос о</w:t>
      </w:r>
      <w:r w:rsidR="00AB796D" w:rsidRPr="00031C31">
        <w:rPr>
          <w:sz w:val="28"/>
          <w:szCs w:val="28"/>
        </w:rPr>
        <w:t xml:space="preserve"> </w:t>
      </w:r>
      <w:r w:rsidRPr="00031C31">
        <w:rPr>
          <w:sz w:val="28"/>
          <w:szCs w:val="28"/>
        </w:rPr>
        <w:t>предоставлени</w:t>
      </w:r>
      <w:r w:rsidR="000D45CD" w:rsidRPr="00031C31">
        <w:rPr>
          <w:sz w:val="28"/>
          <w:szCs w:val="28"/>
        </w:rPr>
        <w:t>и</w:t>
      </w:r>
      <w:r w:rsidRPr="00031C31">
        <w:rPr>
          <w:sz w:val="28"/>
          <w:szCs w:val="28"/>
        </w:rPr>
        <w:t xml:space="preserve"> субсидии </w:t>
      </w:r>
      <w:r w:rsidR="009A2B8E" w:rsidRPr="009A2B8E">
        <w:rPr>
          <w:sz w:val="28"/>
          <w:szCs w:val="28"/>
        </w:rPr>
        <w:t xml:space="preserve">из бюджета муниципального образования </w:t>
      </w:r>
      <w:proofErr w:type="spellStart"/>
      <w:r w:rsidR="009A2B8E" w:rsidRPr="009A2B8E">
        <w:rPr>
          <w:sz w:val="28"/>
          <w:szCs w:val="28"/>
        </w:rPr>
        <w:t>Опочецкий</w:t>
      </w:r>
      <w:proofErr w:type="spellEnd"/>
      <w:r w:rsidR="009A2B8E" w:rsidRPr="009A2B8E">
        <w:rPr>
          <w:sz w:val="28"/>
          <w:szCs w:val="28"/>
        </w:rPr>
        <w:t xml:space="preserve"> муниципальный округ Псковской области </w:t>
      </w:r>
      <w:r w:rsidR="00304274" w:rsidRPr="00031C31">
        <w:rPr>
          <w:sz w:val="28"/>
          <w:szCs w:val="28"/>
        </w:rPr>
        <w:t>МУП «</w:t>
      </w:r>
      <w:proofErr w:type="spellStart"/>
      <w:r w:rsidR="00304274" w:rsidRPr="00031C31">
        <w:rPr>
          <w:sz w:val="28"/>
          <w:szCs w:val="28"/>
        </w:rPr>
        <w:t>Теплоресурс</w:t>
      </w:r>
      <w:proofErr w:type="spellEnd"/>
      <w:r w:rsidR="00304274">
        <w:rPr>
          <w:sz w:val="28"/>
          <w:szCs w:val="28"/>
        </w:rPr>
        <w:t xml:space="preserve">» </w:t>
      </w:r>
      <w:r w:rsidR="00894B91">
        <w:rPr>
          <w:sz w:val="28"/>
          <w:szCs w:val="28"/>
        </w:rPr>
        <w:t xml:space="preserve">в целях </w:t>
      </w:r>
      <w:r w:rsidR="00FF1D5F" w:rsidRPr="003B4733">
        <w:rPr>
          <w:sz w:val="28"/>
          <w:szCs w:val="28"/>
        </w:rPr>
        <w:t>возмещени</w:t>
      </w:r>
      <w:r w:rsidR="00894B91">
        <w:rPr>
          <w:sz w:val="28"/>
          <w:szCs w:val="28"/>
        </w:rPr>
        <w:t>я</w:t>
      </w:r>
      <w:r w:rsidR="00FF1D5F" w:rsidRPr="003B4733">
        <w:rPr>
          <w:sz w:val="28"/>
          <w:szCs w:val="28"/>
        </w:rPr>
        <w:t xml:space="preserve"> недополученных доходов и возмещения затрат в связи с производством (реализацией) товаров, выполнением работ, оказанием услуг</w:t>
      </w:r>
      <w:r w:rsidR="00143EFF">
        <w:rPr>
          <w:sz w:val="28"/>
          <w:szCs w:val="28"/>
        </w:rPr>
        <w:t xml:space="preserve"> </w:t>
      </w:r>
      <w:r w:rsidR="00C868DF">
        <w:rPr>
          <w:sz w:val="28"/>
          <w:szCs w:val="28"/>
        </w:rPr>
        <w:t xml:space="preserve">в соответствии с </w:t>
      </w:r>
      <w:r w:rsidR="00485A31" w:rsidRPr="003B4733">
        <w:rPr>
          <w:sz w:val="28"/>
          <w:szCs w:val="28"/>
        </w:rPr>
        <w:t>постановлени</w:t>
      </w:r>
      <w:r w:rsidR="00C868DF">
        <w:rPr>
          <w:sz w:val="28"/>
          <w:szCs w:val="28"/>
        </w:rPr>
        <w:t>ем</w:t>
      </w:r>
      <w:r w:rsidR="00485A31" w:rsidRPr="003B4733">
        <w:rPr>
          <w:sz w:val="28"/>
          <w:szCs w:val="28"/>
        </w:rPr>
        <w:t xml:space="preserve"> Администрации </w:t>
      </w:r>
      <w:proofErr w:type="spellStart"/>
      <w:r w:rsidR="00485A31" w:rsidRPr="003B4733">
        <w:rPr>
          <w:sz w:val="28"/>
          <w:szCs w:val="28"/>
        </w:rPr>
        <w:t>Опочецкого</w:t>
      </w:r>
      <w:proofErr w:type="spellEnd"/>
      <w:r w:rsidR="00485A31" w:rsidRPr="003B4733">
        <w:rPr>
          <w:sz w:val="28"/>
          <w:szCs w:val="28"/>
        </w:rPr>
        <w:t xml:space="preserve"> района </w:t>
      </w:r>
      <w:r w:rsidR="003B4733">
        <w:rPr>
          <w:sz w:val="28"/>
          <w:szCs w:val="28"/>
        </w:rPr>
        <w:t xml:space="preserve">25.11.2020 г. № 535 </w:t>
      </w:r>
    </w:p>
    <w:p w:rsidR="001F4BF4" w:rsidRDefault="004A6A23" w:rsidP="00B81FED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имя Главы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</w:t>
      </w:r>
      <w:r w:rsidR="009A2B8E">
        <w:rPr>
          <w:sz w:val="28"/>
          <w:szCs w:val="28"/>
        </w:rPr>
        <w:t>муниципального округа 21</w:t>
      </w:r>
      <w:r w:rsidR="00894B91">
        <w:rPr>
          <w:sz w:val="28"/>
          <w:szCs w:val="28"/>
        </w:rPr>
        <w:t>.</w:t>
      </w:r>
      <w:r w:rsidR="0049446A">
        <w:rPr>
          <w:sz w:val="28"/>
          <w:szCs w:val="28"/>
        </w:rPr>
        <w:t>0</w:t>
      </w:r>
      <w:r w:rsidR="009A2B8E">
        <w:rPr>
          <w:sz w:val="28"/>
          <w:szCs w:val="28"/>
        </w:rPr>
        <w:t>5</w:t>
      </w:r>
      <w:r w:rsidR="00894B91">
        <w:rPr>
          <w:sz w:val="28"/>
          <w:szCs w:val="28"/>
        </w:rPr>
        <w:t>.202</w:t>
      </w:r>
      <w:r w:rsidR="009A2B8E">
        <w:rPr>
          <w:sz w:val="28"/>
          <w:szCs w:val="28"/>
        </w:rPr>
        <w:t>4</w:t>
      </w:r>
      <w:r w:rsidR="00894B91">
        <w:rPr>
          <w:sz w:val="28"/>
          <w:szCs w:val="28"/>
        </w:rPr>
        <w:t xml:space="preserve"> г. поступила заявка от МУП «</w:t>
      </w:r>
      <w:proofErr w:type="spellStart"/>
      <w:r w:rsidR="00894B91">
        <w:rPr>
          <w:sz w:val="28"/>
          <w:szCs w:val="28"/>
        </w:rPr>
        <w:t>Теплоресурс</w:t>
      </w:r>
      <w:proofErr w:type="spellEnd"/>
      <w:r w:rsidR="00894B91">
        <w:rPr>
          <w:sz w:val="28"/>
          <w:szCs w:val="28"/>
        </w:rPr>
        <w:t xml:space="preserve">» </w:t>
      </w:r>
      <w:r w:rsidR="001F4BF4" w:rsidRPr="003B4733">
        <w:rPr>
          <w:sz w:val="28"/>
          <w:szCs w:val="28"/>
        </w:rPr>
        <w:t xml:space="preserve">на предоставление субсидии </w:t>
      </w:r>
      <w:r w:rsidR="009A2B8E">
        <w:rPr>
          <w:sz w:val="28"/>
          <w:szCs w:val="28"/>
        </w:rPr>
        <w:t xml:space="preserve">из бюджета </w:t>
      </w:r>
      <w:r w:rsidR="009A2B8E" w:rsidRPr="009A2B8E">
        <w:rPr>
          <w:sz w:val="28"/>
          <w:szCs w:val="28"/>
        </w:rPr>
        <w:t xml:space="preserve">муниципального образования </w:t>
      </w:r>
      <w:proofErr w:type="spellStart"/>
      <w:r w:rsidR="009A2B8E" w:rsidRPr="009A2B8E">
        <w:rPr>
          <w:sz w:val="28"/>
          <w:szCs w:val="28"/>
        </w:rPr>
        <w:t>Опочецкий</w:t>
      </w:r>
      <w:proofErr w:type="spellEnd"/>
      <w:r w:rsidR="009A2B8E" w:rsidRPr="009A2B8E">
        <w:rPr>
          <w:sz w:val="28"/>
          <w:szCs w:val="28"/>
        </w:rPr>
        <w:t xml:space="preserve"> муниципальный округ Псковской области </w:t>
      </w:r>
      <w:r w:rsidR="00B81FED" w:rsidRPr="004A1F57">
        <w:rPr>
          <w:sz w:val="28"/>
          <w:szCs w:val="28"/>
        </w:rPr>
        <w:t>на возмещение расходов, не включенных при расчете тарифа на производство продукции или оказания услуг</w:t>
      </w:r>
      <w:r w:rsidR="00894B91" w:rsidRPr="00894B91">
        <w:rPr>
          <w:sz w:val="28"/>
          <w:szCs w:val="28"/>
        </w:rPr>
        <w:t xml:space="preserve"> </w:t>
      </w:r>
      <w:r w:rsidR="00894B91">
        <w:rPr>
          <w:sz w:val="28"/>
          <w:szCs w:val="28"/>
        </w:rPr>
        <w:t xml:space="preserve">на сумму </w:t>
      </w:r>
      <w:r w:rsidR="009A2B8E">
        <w:rPr>
          <w:sz w:val="28"/>
          <w:szCs w:val="28"/>
        </w:rPr>
        <w:t>2070,0</w:t>
      </w:r>
      <w:r w:rsidR="00894B91">
        <w:rPr>
          <w:sz w:val="28"/>
          <w:szCs w:val="28"/>
        </w:rPr>
        <w:t xml:space="preserve"> тыс. руб.</w:t>
      </w:r>
      <w:r w:rsidR="00B81FED">
        <w:rPr>
          <w:sz w:val="28"/>
          <w:szCs w:val="28"/>
        </w:rPr>
        <w:t xml:space="preserve"> </w:t>
      </w:r>
      <w:r w:rsidR="00646CAB">
        <w:rPr>
          <w:sz w:val="28"/>
          <w:szCs w:val="28"/>
        </w:rPr>
        <w:t xml:space="preserve">и </w:t>
      </w:r>
      <w:r w:rsidR="00646CAB" w:rsidRPr="003B4733">
        <w:rPr>
          <w:sz w:val="28"/>
          <w:szCs w:val="28"/>
        </w:rPr>
        <w:t xml:space="preserve">соответствующие документы согласно </w:t>
      </w:r>
      <w:r w:rsidR="00646CAB" w:rsidRPr="00F03A19">
        <w:rPr>
          <w:sz w:val="28"/>
          <w:szCs w:val="28"/>
        </w:rPr>
        <w:t>п. 2.4</w:t>
      </w:r>
      <w:r w:rsidR="00646CAB" w:rsidRPr="003B4733">
        <w:rPr>
          <w:sz w:val="28"/>
          <w:szCs w:val="28"/>
        </w:rPr>
        <w:t xml:space="preserve"> постановления Администрации </w:t>
      </w:r>
      <w:proofErr w:type="spellStart"/>
      <w:r w:rsidR="00646CAB" w:rsidRPr="003B4733">
        <w:rPr>
          <w:sz w:val="28"/>
          <w:szCs w:val="28"/>
        </w:rPr>
        <w:t>Опочецкого</w:t>
      </w:r>
      <w:proofErr w:type="spellEnd"/>
      <w:r w:rsidR="00646CAB" w:rsidRPr="003B4733">
        <w:rPr>
          <w:sz w:val="28"/>
          <w:szCs w:val="28"/>
        </w:rPr>
        <w:t xml:space="preserve"> района </w:t>
      </w:r>
      <w:r w:rsidR="00646CAB">
        <w:rPr>
          <w:sz w:val="28"/>
          <w:szCs w:val="28"/>
        </w:rPr>
        <w:t>от 25.11.2020 г. № 535</w:t>
      </w:r>
      <w:r w:rsidR="00972B8E">
        <w:rPr>
          <w:sz w:val="28"/>
          <w:szCs w:val="28"/>
        </w:rPr>
        <w:t>.</w:t>
      </w:r>
      <w:proofErr w:type="gramEnd"/>
    </w:p>
    <w:p w:rsidR="00C868DF" w:rsidRPr="00851FCC" w:rsidRDefault="00851FCC" w:rsidP="00851FCC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  <w:u w:val="single"/>
        </w:rPr>
      </w:pPr>
      <w:proofErr w:type="spellStart"/>
      <w:r w:rsidRPr="00851FCC">
        <w:rPr>
          <w:sz w:val="28"/>
          <w:szCs w:val="28"/>
          <w:u w:val="single"/>
        </w:rPr>
        <w:t>Строцкую</w:t>
      </w:r>
      <w:proofErr w:type="spellEnd"/>
      <w:r w:rsidRPr="00851FCC">
        <w:rPr>
          <w:sz w:val="28"/>
          <w:szCs w:val="28"/>
          <w:u w:val="single"/>
        </w:rPr>
        <w:t xml:space="preserve"> В.Л.</w:t>
      </w:r>
      <w:r>
        <w:rPr>
          <w:sz w:val="28"/>
          <w:szCs w:val="28"/>
          <w:u w:val="single"/>
        </w:rPr>
        <w:t xml:space="preserve"> </w:t>
      </w:r>
      <w:r w:rsidRPr="003B4733">
        <w:rPr>
          <w:sz w:val="28"/>
          <w:szCs w:val="28"/>
        </w:rPr>
        <w:t>–</w:t>
      </w:r>
      <w:r w:rsidRPr="00CD13AD">
        <w:rPr>
          <w:sz w:val="28"/>
          <w:szCs w:val="28"/>
        </w:rPr>
        <w:t xml:space="preserve"> </w:t>
      </w:r>
      <w:r w:rsidR="00C868DF" w:rsidRPr="003B4733">
        <w:rPr>
          <w:sz w:val="28"/>
          <w:szCs w:val="28"/>
        </w:rPr>
        <w:t>На дату поступления заяв</w:t>
      </w:r>
      <w:r w:rsidR="00B81FED">
        <w:rPr>
          <w:sz w:val="28"/>
          <w:szCs w:val="28"/>
        </w:rPr>
        <w:t>ки</w:t>
      </w:r>
      <w:r w:rsidR="007E724B">
        <w:rPr>
          <w:sz w:val="28"/>
          <w:szCs w:val="28"/>
        </w:rPr>
        <w:t xml:space="preserve"> </w:t>
      </w:r>
      <w:r w:rsidR="00C868DF">
        <w:rPr>
          <w:sz w:val="28"/>
          <w:szCs w:val="28"/>
        </w:rPr>
        <w:t xml:space="preserve">от </w:t>
      </w:r>
      <w:r w:rsidR="004C7DD8">
        <w:rPr>
          <w:sz w:val="28"/>
          <w:szCs w:val="28"/>
        </w:rPr>
        <w:t>МУП «</w:t>
      </w:r>
      <w:proofErr w:type="spellStart"/>
      <w:r w:rsidR="004C7DD8">
        <w:rPr>
          <w:sz w:val="28"/>
          <w:szCs w:val="28"/>
        </w:rPr>
        <w:t>Теплоресурс</w:t>
      </w:r>
      <w:proofErr w:type="spellEnd"/>
      <w:r w:rsidR="004C7DD8">
        <w:rPr>
          <w:sz w:val="28"/>
          <w:szCs w:val="28"/>
        </w:rPr>
        <w:t>»</w:t>
      </w:r>
      <w:r w:rsidR="002664BA">
        <w:rPr>
          <w:sz w:val="28"/>
          <w:szCs w:val="28"/>
        </w:rPr>
        <w:t xml:space="preserve"> </w:t>
      </w:r>
      <w:r w:rsidR="00C868DF" w:rsidRPr="003B4733">
        <w:rPr>
          <w:sz w:val="28"/>
          <w:szCs w:val="28"/>
        </w:rPr>
        <w:t xml:space="preserve">в бюджете </w:t>
      </w:r>
      <w:r w:rsidR="009A2B8E" w:rsidRPr="009A2B8E">
        <w:rPr>
          <w:sz w:val="28"/>
          <w:szCs w:val="28"/>
        </w:rPr>
        <w:t xml:space="preserve">муниципального образования </w:t>
      </w:r>
      <w:proofErr w:type="spellStart"/>
      <w:r w:rsidR="009A2B8E" w:rsidRPr="009A2B8E">
        <w:rPr>
          <w:sz w:val="28"/>
          <w:szCs w:val="28"/>
        </w:rPr>
        <w:t>Опочецкий</w:t>
      </w:r>
      <w:proofErr w:type="spellEnd"/>
      <w:r w:rsidR="009A2B8E" w:rsidRPr="009A2B8E">
        <w:rPr>
          <w:sz w:val="28"/>
          <w:szCs w:val="28"/>
        </w:rPr>
        <w:t xml:space="preserve"> муниципальный округ Псковской области</w:t>
      </w:r>
      <w:r w:rsidR="00CD13AD">
        <w:rPr>
          <w:sz w:val="28"/>
          <w:szCs w:val="28"/>
        </w:rPr>
        <w:t xml:space="preserve"> на</w:t>
      </w:r>
      <w:r w:rsidR="00C868DF" w:rsidRPr="00B60C44">
        <w:rPr>
          <w:sz w:val="28"/>
          <w:szCs w:val="28"/>
        </w:rPr>
        <w:t xml:space="preserve"> </w:t>
      </w:r>
      <w:r w:rsidR="00A95FC5">
        <w:rPr>
          <w:sz w:val="28"/>
          <w:szCs w:val="28"/>
        </w:rPr>
        <w:t>указанные</w:t>
      </w:r>
      <w:r w:rsidR="00C868DF" w:rsidRPr="00B60C44">
        <w:rPr>
          <w:sz w:val="28"/>
          <w:szCs w:val="28"/>
        </w:rPr>
        <w:t xml:space="preserve"> цели предусмотрена</w:t>
      </w:r>
      <w:r w:rsidR="00A95FC5">
        <w:rPr>
          <w:sz w:val="28"/>
          <w:szCs w:val="28"/>
        </w:rPr>
        <w:t xml:space="preserve"> данная</w:t>
      </w:r>
      <w:r w:rsidR="00C868DF" w:rsidRPr="00B60C44">
        <w:rPr>
          <w:sz w:val="28"/>
          <w:szCs w:val="28"/>
        </w:rPr>
        <w:t xml:space="preserve"> </w:t>
      </w:r>
      <w:r w:rsidR="00C868DF" w:rsidRPr="00B57C21">
        <w:rPr>
          <w:sz w:val="28"/>
          <w:szCs w:val="28"/>
        </w:rPr>
        <w:t>сумма</w:t>
      </w:r>
      <w:r w:rsidR="00A95FC5">
        <w:rPr>
          <w:sz w:val="28"/>
          <w:szCs w:val="28"/>
        </w:rPr>
        <w:t>.</w:t>
      </w:r>
    </w:p>
    <w:p w:rsidR="00A455AE" w:rsidRPr="003B4733" w:rsidRDefault="00C868DF" w:rsidP="003B4733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 возможн</w:t>
      </w:r>
      <w:r w:rsidR="007E724B">
        <w:rPr>
          <w:sz w:val="28"/>
          <w:szCs w:val="28"/>
        </w:rPr>
        <w:t xml:space="preserve">ым </w:t>
      </w:r>
      <w:r w:rsidR="000D45CD" w:rsidRPr="003B4733">
        <w:rPr>
          <w:sz w:val="28"/>
          <w:szCs w:val="28"/>
        </w:rPr>
        <w:t>п</w:t>
      </w:r>
      <w:r w:rsidR="00A2530F" w:rsidRPr="003B4733">
        <w:rPr>
          <w:sz w:val="28"/>
          <w:szCs w:val="28"/>
        </w:rPr>
        <w:t>ред</w:t>
      </w:r>
      <w:r w:rsidR="00E93141" w:rsidRPr="003B4733">
        <w:rPr>
          <w:sz w:val="28"/>
          <w:szCs w:val="28"/>
        </w:rPr>
        <w:t>о</w:t>
      </w:r>
      <w:r w:rsidR="00A2530F" w:rsidRPr="003B4733">
        <w:rPr>
          <w:sz w:val="28"/>
          <w:szCs w:val="28"/>
        </w:rPr>
        <w:t>став</w:t>
      </w:r>
      <w:r>
        <w:rPr>
          <w:sz w:val="28"/>
          <w:szCs w:val="28"/>
        </w:rPr>
        <w:t>ление</w:t>
      </w:r>
      <w:r w:rsidR="00A2530F" w:rsidRPr="003B4733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="00B81FED">
        <w:rPr>
          <w:sz w:val="28"/>
          <w:szCs w:val="28"/>
        </w:rPr>
        <w:t xml:space="preserve"> МУП «</w:t>
      </w:r>
      <w:proofErr w:type="spellStart"/>
      <w:r w:rsidR="00B81FED">
        <w:rPr>
          <w:sz w:val="28"/>
          <w:szCs w:val="28"/>
        </w:rPr>
        <w:t>Теплоресурс</w:t>
      </w:r>
      <w:proofErr w:type="spellEnd"/>
      <w:r w:rsidR="00B81FED">
        <w:rPr>
          <w:sz w:val="28"/>
          <w:szCs w:val="28"/>
        </w:rPr>
        <w:t xml:space="preserve">» </w:t>
      </w:r>
      <w:r w:rsidR="00B81FED" w:rsidRPr="004A1F57">
        <w:rPr>
          <w:sz w:val="28"/>
          <w:szCs w:val="28"/>
        </w:rPr>
        <w:t>на возмещение расходов, не включенных при расчете тарифа на производство продукции или оказания услуг</w:t>
      </w:r>
      <w:r w:rsidR="00B81FED" w:rsidRPr="00894B91">
        <w:rPr>
          <w:sz w:val="28"/>
          <w:szCs w:val="28"/>
        </w:rPr>
        <w:t xml:space="preserve"> </w:t>
      </w:r>
      <w:r w:rsidR="00B81FED">
        <w:rPr>
          <w:sz w:val="28"/>
          <w:szCs w:val="28"/>
        </w:rPr>
        <w:t xml:space="preserve">в сумме </w:t>
      </w:r>
      <w:r w:rsidR="00CD13AD" w:rsidRPr="00CD13AD">
        <w:rPr>
          <w:sz w:val="28"/>
          <w:szCs w:val="28"/>
        </w:rPr>
        <w:t>2070,0</w:t>
      </w:r>
      <w:r w:rsidR="00B81FED" w:rsidRPr="00B57C21">
        <w:rPr>
          <w:sz w:val="28"/>
          <w:szCs w:val="28"/>
        </w:rPr>
        <w:t xml:space="preserve"> тыс</w:t>
      </w:r>
      <w:r w:rsidR="00B81FED">
        <w:rPr>
          <w:sz w:val="28"/>
          <w:szCs w:val="28"/>
        </w:rPr>
        <w:t xml:space="preserve">. руб. </w:t>
      </w:r>
      <w:r w:rsidR="00B978EE" w:rsidRPr="003B4733">
        <w:rPr>
          <w:sz w:val="28"/>
          <w:szCs w:val="28"/>
        </w:rPr>
        <w:t xml:space="preserve">согласно постановлению Администрации </w:t>
      </w:r>
      <w:proofErr w:type="spellStart"/>
      <w:r w:rsidR="00B978EE" w:rsidRPr="003B4733">
        <w:rPr>
          <w:sz w:val="28"/>
          <w:szCs w:val="28"/>
        </w:rPr>
        <w:t>Опочецкого</w:t>
      </w:r>
      <w:proofErr w:type="spellEnd"/>
      <w:r w:rsidR="00B978EE" w:rsidRPr="003B4733">
        <w:rPr>
          <w:sz w:val="28"/>
          <w:szCs w:val="28"/>
        </w:rPr>
        <w:t xml:space="preserve"> района </w:t>
      </w:r>
      <w:r w:rsidR="003B4733">
        <w:rPr>
          <w:sz w:val="28"/>
          <w:szCs w:val="28"/>
        </w:rPr>
        <w:t>от 25.11.2020 г. № 535</w:t>
      </w:r>
      <w:r w:rsidR="003B4733" w:rsidRPr="003B4733">
        <w:rPr>
          <w:sz w:val="28"/>
          <w:szCs w:val="28"/>
        </w:rPr>
        <w:t>.</w:t>
      </w:r>
    </w:p>
    <w:p w:rsidR="008429AA" w:rsidRPr="003B4733" w:rsidRDefault="00A95FC5" w:rsidP="008429AA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Александрова В.В.</w:t>
      </w:r>
      <w:r w:rsidR="0049446A" w:rsidRPr="003B4733">
        <w:rPr>
          <w:sz w:val="28"/>
          <w:szCs w:val="28"/>
          <w:u w:val="single"/>
        </w:rPr>
        <w:t xml:space="preserve"> </w:t>
      </w:r>
      <w:r w:rsidR="0047202F" w:rsidRPr="003B4733">
        <w:rPr>
          <w:sz w:val="28"/>
          <w:szCs w:val="28"/>
        </w:rPr>
        <w:t xml:space="preserve">– </w:t>
      </w:r>
      <w:r w:rsidR="002F2196" w:rsidRPr="003B4733">
        <w:rPr>
          <w:sz w:val="28"/>
          <w:szCs w:val="28"/>
        </w:rPr>
        <w:t xml:space="preserve">В соответствии </w:t>
      </w:r>
      <w:r w:rsidR="00872783" w:rsidRPr="003B4733">
        <w:rPr>
          <w:sz w:val="28"/>
          <w:szCs w:val="28"/>
        </w:rPr>
        <w:t>с представленными документами</w:t>
      </w:r>
      <w:r w:rsidR="007E724B">
        <w:rPr>
          <w:sz w:val="28"/>
          <w:szCs w:val="28"/>
        </w:rPr>
        <w:t>,</w:t>
      </w:r>
      <w:r w:rsidR="00872783" w:rsidRPr="003B4733">
        <w:rPr>
          <w:sz w:val="28"/>
          <w:szCs w:val="28"/>
        </w:rPr>
        <w:t xml:space="preserve"> </w:t>
      </w:r>
      <w:r w:rsidR="004A49D4">
        <w:rPr>
          <w:sz w:val="28"/>
          <w:szCs w:val="28"/>
        </w:rPr>
        <w:t>МУП «</w:t>
      </w:r>
      <w:proofErr w:type="spellStart"/>
      <w:r w:rsidR="004A49D4">
        <w:rPr>
          <w:sz w:val="28"/>
          <w:szCs w:val="28"/>
        </w:rPr>
        <w:t>Теплоресурс</w:t>
      </w:r>
      <w:proofErr w:type="spellEnd"/>
      <w:r w:rsidR="004A49D4">
        <w:rPr>
          <w:sz w:val="28"/>
          <w:szCs w:val="28"/>
        </w:rPr>
        <w:t xml:space="preserve">» </w:t>
      </w:r>
      <w:r w:rsidR="008429AA" w:rsidRPr="00EA4DFA">
        <w:rPr>
          <w:sz w:val="28"/>
          <w:szCs w:val="28"/>
        </w:rPr>
        <w:t>соответству</w:t>
      </w:r>
      <w:r w:rsidR="00B81FED">
        <w:rPr>
          <w:sz w:val="28"/>
          <w:szCs w:val="28"/>
        </w:rPr>
        <w:t>е</w:t>
      </w:r>
      <w:r w:rsidR="008429AA" w:rsidRPr="00EA4DFA">
        <w:rPr>
          <w:sz w:val="28"/>
          <w:szCs w:val="28"/>
        </w:rPr>
        <w:t xml:space="preserve">т </w:t>
      </w:r>
      <w:r w:rsidR="00EA4DFA" w:rsidRPr="00EA4DFA">
        <w:rPr>
          <w:sz w:val="28"/>
          <w:szCs w:val="28"/>
        </w:rPr>
        <w:t>требованиям</w:t>
      </w:r>
      <w:r w:rsidR="008429AA" w:rsidRPr="00EA4DFA">
        <w:rPr>
          <w:sz w:val="28"/>
          <w:szCs w:val="28"/>
        </w:rPr>
        <w:t xml:space="preserve"> отбора</w:t>
      </w:r>
      <w:r w:rsidR="00EA4DFA">
        <w:rPr>
          <w:sz w:val="28"/>
          <w:szCs w:val="28"/>
        </w:rPr>
        <w:t>,</w:t>
      </w:r>
      <w:r w:rsidR="008429AA" w:rsidRPr="00EA4DFA">
        <w:rPr>
          <w:sz w:val="28"/>
          <w:szCs w:val="28"/>
        </w:rPr>
        <w:t xml:space="preserve"> </w:t>
      </w:r>
      <w:r w:rsidR="00451B61">
        <w:rPr>
          <w:sz w:val="28"/>
          <w:szCs w:val="28"/>
        </w:rPr>
        <w:t>которым должны</w:t>
      </w:r>
      <w:r w:rsidR="00EA4DFA" w:rsidRPr="00EA4DFA">
        <w:rPr>
          <w:sz w:val="28"/>
          <w:szCs w:val="28"/>
        </w:rPr>
        <w:t xml:space="preserve"> соответствовать участник</w:t>
      </w:r>
      <w:r w:rsidR="00451B61">
        <w:rPr>
          <w:sz w:val="28"/>
          <w:szCs w:val="28"/>
        </w:rPr>
        <w:t>и</w:t>
      </w:r>
      <w:r w:rsidR="00EA4DFA" w:rsidRPr="00EA4DFA">
        <w:rPr>
          <w:sz w:val="28"/>
          <w:szCs w:val="28"/>
        </w:rPr>
        <w:t xml:space="preserve"> отбора</w:t>
      </w:r>
      <w:r w:rsidR="008429AA" w:rsidRPr="00EA4DFA">
        <w:rPr>
          <w:sz w:val="28"/>
          <w:szCs w:val="28"/>
        </w:rPr>
        <w:t>, имеющи</w:t>
      </w:r>
      <w:r w:rsidR="00451B61">
        <w:rPr>
          <w:sz w:val="28"/>
          <w:szCs w:val="28"/>
        </w:rPr>
        <w:t>е</w:t>
      </w:r>
      <w:r w:rsidR="008429AA" w:rsidRPr="00EA4DFA">
        <w:rPr>
          <w:sz w:val="28"/>
          <w:szCs w:val="28"/>
        </w:rPr>
        <w:t xml:space="preserve"> право на получение субсидий из бюджета муниципального образования </w:t>
      </w:r>
      <w:proofErr w:type="spellStart"/>
      <w:r w:rsidR="00CD13AD" w:rsidRPr="00CD13AD">
        <w:rPr>
          <w:sz w:val="28"/>
          <w:szCs w:val="28"/>
        </w:rPr>
        <w:t>Опочецкий</w:t>
      </w:r>
      <w:proofErr w:type="spellEnd"/>
      <w:r w:rsidR="00CD13AD" w:rsidRPr="00CD13AD">
        <w:rPr>
          <w:sz w:val="28"/>
          <w:szCs w:val="28"/>
        </w:rPr>
        <w:t xml:space="preserve"> муниципальный округ Псковской области</w:t>
      </w:r>
      <w:r w:rsidR="008429AA" w:rsidRPr="00EA4DFA">
        <w:rPr>
          <w:sz w:val="28"/>
          <w:szCs w:val="28"/>
        </w:rPr>
        <w:t xml:space="preserve">, </w:t>
      </w:r>
      <w:r w:rsidR="008429AA" w:rsidRPr="007F23FD">
        <w:rPr>
          <w:sz w:val="28"/>
          <w:szCs w:val="28"/>
        </w:rPr>
        <w:t>согласно п.</w:t>
      </w:r>
      <w:r w:rsidR="00EA4DFA" w:rsidRPr="007F23FD">
        <w:rPr>
          <w:sz w:val="28"/>
          <w:szCs w:val="28"/>
        </w:rPr>
        <w:t>2.3</w:t>
      </w:r>
      <w:r w:rsidR="008429AA" w:rsidRPr="007F23FD">
        <w:rPr>
          <w:sz w:val="28"/>
          <w:szCs w:val="28"/>
        </w:rPr>
        <w:t xml:space="preserve"> постановления Администрации </w:t>
      </w:r>
      <w:proofErr w:type="spellStart"/>
      <w:r w:rsidR="008429AA" w:rsidRPr="007F23FD">
        <w:rPr>
          <w:sz w:val="28"/>
          <w:szCs w:val="28"/>
        </w:rPr>
        <w:t>Опочецкого</w:t>
      </w:r>
      <w:proofErr w:type="spellEnd"/>
      <w:r w:rsidR="008429AA" w:rsidRPr="007F23FD">
        <w:rPr>
          <w:sz w:val="28"/>
          <w:szCs w:val="28"/>
        </w:rPr>
        <w:t xml:space="preserve"> района </w:t>
      </w:r>
      <w:r w:rsidR="007846AC" w:rsidRPr="007F23FD">
        <w:rPr>
          <w:sz w:val="28"/>
          <w:szCs w:val="28"/>
        </w:rPr>
        <w:t>от 25.11.2020 г. № 535</w:t>
      </w:r>
      <w:r w:rsidR="008429AA" w:rsidRPr="003B4733">
        <w:rPr>
          <w:sz w:val="28"/>
          <w:szCs w:val="28"/>
        </w:rPr>
        <w:t xml:space="preserve"> </w:t>
      </w:r>
      <w:r w:rsidR="007F23FD">
        <w:rPr>
          <w:sz w:val="28"/>
          <w:szCs w:val="28"/>
        </w:rPr>
        <w:t xml:space="preserve">и </w:t>
      </w:r>
      <w:r w:rsidR="003F71FB">
        <w:rPr>
          <w:sz w:val="28"/>
          <w:szCs w:val="28"/>
        </w:rPr>
        <w:t xml:space="preserve">условиям </w:t>
      </w:r>
      <w:r w:rsidR="00163A75" w:rsidRPr="003F71FB">
        <w:rPr>
          <w:sz w:val="28"/>
          <w:szCs w:val="28"/>
        </w:rPr>
        <w:t>Объявлени</w:t>
      </w:r>
      <w:r w:rsidR="003F71FB">
        <w:rPr>
          <w:sz w:val="28"/>
          <w:szCs w:val="28"/>
        </w:rPr>
        <w:t>я</w:t>
      </w:r>
      <w:r w:rsidR="00163A75" w:rsidRPr="003F71FB">
        <w:rPr>
          <w:sz w:val="28"/>
          <w:szCs w:val="28"/>
        </w:rPr>
        <w:t xml:space="preserve"> о проведении отбора получателей субсидии</w:t>
      </w:r>
      <w:r w:rsidR="003F71FB">
        <w:rPr>
          <w:sz w:val="28"/>
          <w:szCs w:val="28"/>
        </w:rPr>
        <w:t>.</w:t>
      </w:r>
      <w:proofErr w:type="gramEnd"/>
    </w:p>
    <w:p w:rsidR="008429AA" w:rsidRPr="003B4733" w:rsidRDefault="008429AA" w:rsidP="007846AC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 w:rsidRPr="003B4733">
        <w:rPr>
          <w:sz w:val="28"/>
          <w:szCs w:val="28"/>
        </w:rPr>
        <w:t xml:space="preserve">В </w:t>
      </w:r>
      <w:r w:rsidRPr="00F03A19">
        <w:rPr>
          <w:sz w:val="28"/>
          <w:szCs w:val="28"/>
        </w:rPr>
        <w:t xml:space="preserve">соответствии </w:t>
      </w:r>
      <w:r w:rsidRPr="007F23FD">
        <w:rPr>
          <w:sz w:val="28"/>
          <w:szCs w:val="28"/>
        </w:rPr>
        <w:t>с п. 2.</w:t>
      </w:r>
      <w:r w:rsidR="00F03A19" w:rsidRPr="007F23FD">
        <w:rPr>
          <w:sz w:val="28"/>
          <w:szCs w:val="28"/>
        </w:rPr>
        <w:t>8</w:t>
      </w:r>
      <w:r w:rsidRPr="007F23FD">
        <w:rPr>
          <w:sz w:val="28"/>
          <w:szCs w:val="28"/>
        </w:rPr>
        <w:t xml:space="preserve">. </w:t>
      </w:r>
      <w:r w:rsidR="003F71FB">
        <w:rPr>
          <w:sz w:val="28"/>
          <w:szCs w:val="28"/>
        </w:rPr>
        <w:t xml:space="preserve">и п. 3.4. </w:t>
      </w:r>
      <w:r w:rsidRPr="007F23FD">
        <w:rPr>
          <w:sz w:val="28"/>
          <w:szCs w:val="28"/>
        </w:rPr>
        <w:t>п</w:t>
      </w:r>
      <w:r w:rsidRPr="003B4733">
        <w:rPr>
          <w:sz w:val="28"/>
          <w:szCs w:val="28"/>
        </w:rPr>
        <w:t xml:space="preserve">остановления Администрации </w:t>
      </w:r>
      <w:proofErr w:type="spellStart"/>
      <w:r w:rsidRPr="003B4733">
        <w:rPr>
          <w:sz w:val="28"/>
          <w:szCs w:val="28"/>
        </w:rPr>
        <w:t>Опочецкого</w:t>
      </w:r>
      <w:proofErr w:type="spellEnd"/>
      <w:r w:rsidRPr="003B4733">
        <w:rPr>
          <w:sz w:val="28"/>
          <w:szCs w:val="28"/>
        </w:rPr>
        <w:t xml:space="preserve"> района </w:t>
      </w:r>
      <w:r w:rsidR="007846AC">
        <w:rPr>
          <w:sz w:val="28"/>
          <w:szCs w:val="28"/>
        </w:rPr>
        <w:t>от 25.11.2020 г. № 535</w:t>
      </w:r>
      <w:r w:rsidRPr="003B4733">
        <w:rPr>
          <w:sz w:val="28"/>
          <w:szCs w:val="28"/>
        </w:rPr>
        <w:t xml:space="preserve"> основания для </w:t>
      </w:r>
      <w:r w:rsidR="003F71FB" w:rsidRPr="005E3EE3">
        <w:rPr>
          <w:sz w:val="28"/>
          <w:szCs w:val="28"/>
        </w:rPr>
        <w:t>отклонения заяв</w:t>
      </w:r>
      <w:r w:rsidR="00451B61">
        <w:rPr>
          <w:sz w:val="28"/>
          <w:szCs w:val="28"/>
        </w:rPr>
        <w:t>ок</w:t>
      </w:r>
      <w:r w:rsidR="003F71FB" w:rsidRPr="005E3EE3">
        <w:rPr>
          <w:sz w:val="28"/>
          <w:szCs w:val="28"/>
        </w:rPr>
        <w:t xml:space="preserve"> участник</w:t>
      </w:r>
      <w:r w:rsidR="00451B61">
        <w:rPr>
          <w:sz w:val="28"/>
          <w:szCs w:val="28"/>
        </w:rPr>
        <w:t>ов</w:t>
      </w:r>
      <w:r w:rsidR="003F71FB" w:rsidRPr="005E3EE3">
        <w:rPr>
          <w:sz w:val="28"/>
          <w:szCs w:val="28"/>
        </w:rPr>
        <w:t xml:space="preserve"> отбора</w:t>
      </w:r>
      <w:r w:rsidR="003F71FB">
        <w:rPr>
          <w:sz w:val="28"/>
          <w:szCs w:val="28"/>
        </w:rPr>
        <w:t xml:space="preserve"> и </w:t>
      </w:r>
      <w:r w:rsidRPr="003B4733">
        <w:rPr>
          <w:sz w:val="28"/>
          <w:szCs w:val="28"/>
        </w:rPr>
        <w:t>отказа в предоставлен</w:t>
      </w:r>
      <w:r w:rsidR="004F6C18" w:rsidRPr="003B4733">
        <w:rPr>
          <w:sz w:val="28"/>
          <w:szCs w:val="28"/>
        </w:rPr>
        <w:t>ии</w:t>
      </w:r>
      <w:r w:rsidRPr="003B4733">
        <w:rPr>
          <w:sz w:val="28"/>
          <w:szCs w:val="28"/>
        </w:rPr>
        <w:t xml:space="preserve"> субсидии отсутствуют.</w:t>
      </w:r>
    </w:p>
    <w:p w:rsidR="00324127" w:rsidRPr="003B4733" w:rsidRDefault="005B25B2" w:rsidP="00324127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 w:rsidRPr="003B4733">
        <w:rPr>
          <w:sz w:val="28"/>
          <w:szCs w:val="28"/>
        </w:rPr>
        <w:t xml:space="preserve">От членов комиссии поступило предложение: </w:t>
      </w:r>
      <w:r w:rsidRPr="00E35473">
        <w:rPr>
          <w:sz w:val="28"/>
          <w:szCs w:val="28"/>
        </w:rPr>
        <w:t>Предоставить субсиди</w:t>
      </w:r>
      <w:r w:rsidR="005C2D90" w:rsidRPr="00E35473">
        <w:rPr>
          <w:sz w:val="28"/>
          <w:szCs w:val="28"/>
        </w:rPr>
        <w:t>ю</w:t>
      </w:r>
      <w:r w:rsidRPr="00E35473">
        <w:rPr>
          <w:sz w:val="28"/>
          <w:szCs w:val="28"/>
        </w:rPr>
        <w:t xml:space="preserve"> </w:t>
      </w:r>
      <w:r w:rsidR="000C0E6D">
        <w:rPr>
          <w:sz w:val="28"/>
          <w:szCs w:val="28"/>
        </w:rPr>
        <w:t xml:space="preserve">на </w:t>
      </w:r>
      <w:r w:rsidR="00324127" w:rsidRPr="003B4733">
        <w:rPr>
          <w:sz w:val="28"/>
          <w:szCs w:val="28"/>
        </w:rPr>
        <w:t>возмещени</w:t>
      </w:r>
      <w:r w:rsidR="000C0E6D">
        <w:rPr>
          <w:sz w:val="28"/>
          <w:szCs w:val="28"/>
        </w:rPr>
        <w:t xml:space="preserve">е </w:t>
      </w:r>
      <w:r w:rsidR="00324127" w:rsidRPr="003B4733">
        <w:rPr>
          <w:sz w:val="28"/>
          <w:szCs w:val="28"/>
        </w:rPr>
        <w:t>недополученных доходов и возмещения затрат в связи с производством (реализацией) товаров, выполнением работ, оказанием услуг</w:t>
      </w:r>
      <w:r w:rsidR="00B27592" w:rsidRPr="00B27592">
        <w:rPr>
          <w:sz w:val="28"/>
          <w:szCs w:val="28"/>
        </w:rPr>
        <w:t xml:space="preserve"> </w:t>
      </w:r>
      <w:r w:rsidR="00B27592" w:rsidRPr="003B4733">
        <w:rPr>
          <w:sz w:val="28"/>
          <w:szCs w:val="28"/>
        </w:rPr>
        <w:t xml:space="preserve">согласно </w:t>
      </w:r>
      <w:r w:rsidR="00B27592" w:rsidRPr="00F97CF8">
        <w:rPr>
          <w:sz w:val="28"/>
          <w:szCs w:val="28"/>
        </w:rPr>
        <w:t>п.1.4.</w:t>
      </w:r>
      <w:r w:rsidR="00F97CF8" w:rsidRPr="00F97CF8">
        <w:rPr>
          <w:sz w:val="28"/>
          <w:szCs w:val="28"/>
        </w:rPr>
        <w:t>1</w:t>
      </w:r>
      <w:r w:rsidR="00B27592" w:rsidRPr="00F97CF8">
        <w:rPr>
          <w:sz w:val="28"/>
          <w:szCs w:val="28"/>
        </w:rPr>
        <w:t>.</w:t>
      </w:r>
      <w:r w:rsidR="00B27592" w:rsidRPr="00F03A19">
        <w:rPr>
          <w:sz w:val="28"/>
          <w:szCs w:val="28"/>
        </w:rPr>
        <w:t xml:space="preserve"> </w:t>
      </w:r>
      <w:r w:rsidR="00B27592" w:rsidRPr="003B4733">
        <w:rPr>
          <w:sz w:val="28"/>
          <w:szCs w:val="28"/>
        </w:rPr>
        <w:t xml:space="preserve">постановления Администрации </w:t>
      </w:r>
      <w:proofErr w:type="spellStart"/>
      <w:r w:rsidR="00B27592" w:rsidRPr="003B4733">
        <w:rPr>
          <w:sz w:val="28"/>
          <w:szCs w:val="28"/>
        </w:rPr>
        <w:t>Опочецкого</w:t>
      </w:r>
      <w:proofErr w:type="spellEnd"/>
      <w:r w:rsidR="00B27592" w:rsidRPr="003B4733">
        <w:rPr>
          <w:sz w:val="28"/>
          <w:szCs w:val="28"/>
        </w:rPr>
        <w:t xml:space="preserve"> района </w:t>
      </w:r>
      <w:r w:rsidR="00B27592">
        <w:rPr>
          <w:sz w:val="28"/>
          <w:szCs w:val="28"/>
        </w:rPr>
        <w:t>от 25.11.2020 г. № 535</w:t>
      </w:r>
      <w:r w:rsidR="00324127" w:rsidRPr="003B4733">
        <w:rPr>
          <w:sz w:val="28"/>
          <w:szCs w:val="28"/>
        </w:rPr>
        <w:t xml:space="preserve"> </w:t>
      </w:r>
      <w:r w:rsidR="000B2A35">
        <w:rPr>
          <w:sz w:val="28"/>
          <w:szCs w:val="28"/>
        </w:rPr>
        <w:t>МУП «</w:t>
      </w:r>
      <w:proofErr w:type="spellStart"/>
      <w:r w:rsidR="000B2A35">
        <w:rPr>
          <w:sz w:val="28"/>
          <w:szCs w:val="28"/>
        </w:rPr>
        <w:t>Теплоресурс</w:t>
      </w:r>
      <w:proofErr w:type="spellEnd"/>
      <w:r w:rsidR="000B2A35">
        <w:rPr>
          <w:sz w:val="28"/>
          <w:szCs w:val="28"/>
        </w:rPr>
        <w:t xml:space="preserve">» </w:t>
      </w:r>
      <w:r w:rsidR="005C2D90">
        <w:rPr>
          <w:sz w:val="28"/>
          <w:szCs w:val="28"/>
        </w:rPr>
        <w:t xml:space="preserve">в </w:t>
      </w:r>
      <w:r w:rsidR="005C2D90" w:rsidRPr="00B57C21">
        <w:rPr>
          <w:sz w:val="28"/>
          <w:szCs w:val="28"/>
        </w:rPr>
        <w:t xml:space="preserve">сумме </w:t>
      </w:r>
      <w:r w:rsidR="00CD13AD" w:rsidRPr="00CD13AD">
        <w:rPr>
          <w:sz w:val="28"/>
          <w:szCs w:val="28"/>
        </w:rPr>
        <w:t>2070,0</w:t>
      </w:r>
      <w:r w:rsidR="005C2D90" w:rsidRPr="00B57C21">
        <w:rPr>
          <w:sz w:val="28"/>
          <w:szCs w:val="28"/>
        </w:rPr>
        <w:t xml:space="preserve"> тыс</w:t>
      </w:r>
      <w:r w:rsidR="005C2D90">
        <w:rPr>
          <w:sz w:val="28"/>
          <w:szCs w:val="28"/>
        </w:rPr>
        <w:t xml:space="preserve">. руб. согласно </w:t>
      </w:r>
      <w:r w:rsidR="007D756C">
        <w:rPr>
          <w:sz w:val="28"/>
          <w:szCs w:val="28"/>
        </w:rPr>
        <w:t>представленн</w:t>
      </w:r>
      <w:r w:rsidR="00B81FED">
        <w:rPr>
          <w:sz w:val="28"/>
          <w:szCs w:val="28"/>
        </w:rPr>
        <w:t>ой</w:t>
      </w:r>
      <w:r w:rsidR="007D756C">
        <w:rPr>
          <w:sz w:val="28"/>
          <w:szCs w:val="28"/>
        </w:rPr>
        <w:t xml:space="preserve"> заявк</w:t>
      </w:r>
      <w:r w:rsidR="00B81FED">
        <w:rPr>
          <w:sz w:val="28"/>
          <w:szCs w:val="28"/>
        </w:rPr>
        <w:t>е</w:t>
      </w:r>
      <w:r w:rsidR="007D756C">
        <w:rPr>
          <w:sz w:val="28"/>
          <w:szCs w:val="28"/>
        </w:rPr>
        <w:t xml:space="preserve"> предприяти</w:t>
      </w:r>
      <w:r w:rsidR="00B81FED">
        <w:rPr>
          <w:sz w:val="28"/>
          <w:szCs w:val="28"/>
        </w:rPr>
        <w:t>я</w:t>
      </w:r>
      <w:r w:rsidR="007D756C">
        <w:rPr>
          <w:sz w:val="28"/>
          <w:szCs w:val="28"/>
        </w:rPr>
        <w:t>.</w:t>
      </w:r>
    </w:p>
    <w:p w:rsidR="00324127" w:rsidRPr="003B4733" w:rsidRDefault="00324127" w:rsidP="005B25B2">
      <w:pPr>
        <w:shd w:val="clear" w:color="auto" w:fill="FFFFFF"/>
        <w:tabs>
          <w:tab w:val="left" w:pos="851"/>
          <w:tab w:val="left" w:pos="3828"/>
        </w:tabs>
        <w:spacing w:line="317" w:lineRule="exact"/>
        <w:ind w:left="58" w:right="14"/>
        <w:jc w:val="both"/>
        <w:rPr>
          <w:sz w:val="28"/>
          <w:szCs w:val="28"/>
        </w:rPr>
      </w:pPr>
    </w:p>
    <w:p w:rsidR="005B25B2" w:rsidRPr="00F5264E" w:rsidRDefault="005B25B2" w:rsidP="005B25B2">
      <w:pPr>
        <w:shd w:val="clear" w:color="auto" w:fill="FFFFFF"/>
        <w:tabs>
          <w:tab w:val="left" w:pos="851"/>
          <w:tab w:val="left" w:pos="3828"/>
        </w:tabs>
        <w:spacing w:line="317" w:lineRule="exact"/>
        <w:ind w:left="58" w:right="14"/>
        <w:jc w:val="both"/>
        <w:rPr>
          <w:sz w:val="28"/>
          <w:szCs w:val="28"/>
        </w:rPr>
      </w:pPr>
      <w:r w:rsidRPr="00286267">
        <w:rPr>
          <w:sz w:val="28"/>
          <w:szCs w:val="28"/>
        </w:rPr>
        <w:t xml:space="preserve">  </w:t>
      </w:r>
      <w:r w:rsidR="00FA4A53">
        <w:rPr>
          <w:sz w:val="28"/>
          <w:szCs w:val="28"/>
        </w:rPr>
        <w:t xml:space="preserve">           </w:t>
      </w:r>
      <w:r w:rsidR="00FA4A53" w:rsidRPr="00F5264E">
        <w:rPr>
          <w:sz w:val="28"/>
          <w:szCs w:val="28"/>
        </w:rPr>
        <w:t xml:space="preserve">Голосовали </w:t>
      </w:r>
      <w:r w:rsidR="00CD13AD">
        <w:rPr>
          <w:sz w:val="28"/>
          <w:szCs w:val="28"/>
        </w:rPr>
        <w:t>4</w:t>
      </w:r>
      <w:r w:rsidR="00FA4A53" w:rsidRPr="00F5264E">
        <w:rPr>
          <w:sz w:val="28"/>
          <w:szCs w:val="28"/>
        </w:rPr>
        <w:t xml:space="preserve"> человек</w:t>
      </w:r>
      <w:r w:rsidR="00CD13AD">
        <w:rPr>
          <w:sz w:val="28"/>
          <w:szCs w:val="28"/>
        </w:rPr>
        <w:t>а</w:t>
      </w:r>
    </w:p>
    <w:p w:rsidR="005B25B2" w:rsidRPr="00286267" w:rsidRDefault="005B25B2" w:rsidP="005B25B2">
      <w:pPr>
        <w:tabs>
          <w:tab w:val="left" w:pos="851"/>
          <w:tab w:val="left" w:pos="1134"/>
        </w:tabs>
        <w:ind w:left="360"/>
        <w:jc w:val="both"/>
        <w:rPr>
          <w:sz w:val="28"/>
          <w:szCs w:val="28"/>
        </w:rPr>
      </w:pPr>
      <w:r w:rsidRPr="00F5264E">
        <w:rPr>
          <w:sz w:val="28"/>
          <w:szCs w:val="28"/>
        </w:rPr>
        <w:t xml:space="preserve">         «ЗА»                                  </w:t>
      </w:r>
      <w:r w:rsidR="00CD13AD">
        <w:rPr>
          <w:sz w:val="28"/>
          <w:szCs w:val="28"/>
        </w:rPr>
        <w:t>4</w:t>
      </w:r>
    </w:p>
    <w:p w:rsidR="005B25B2" w:rsidRPr="00286267" w:rsidRDefault="005B25B2" w:rsidP="005B25B2">
      <w:pPr>
        <w:tabs>
          <w:tab w:val="left" w:pos="851"/>
          <w:tab w:val="left" w:pos="1134"/>
          <w:tab w:val="left" w:pos="6663"/>
        </w:tabs>
        <w:ind w:left="360"/>
        <w:jc w:val="both"/>
        <w:rPr>
          <w:sz w:val="28"/>
          <w:szCs w:val="28"/>
        </w:rPr>
      </w:pPr>
      <w:r w:rsidRPr="00286267">
        <w:rPr>
          <w:sz w:val="28"/>
          <w:szCs w:val="28"/>
        </w:rPr>
        <w:t xml:space="preserve">         </w:t>
      </w:r>
      <w:r w:rsidR="00B27592">
        <w:rPr>
          <w:sz w:val="28"/>
          <w:szCs w:val="28"/>
        </w:rPr>
        <w:t xml:space="preserve">«ПРОТИВ»                       </w:t>
      </w:r>
      <w:r w:rsidR="00286267">
        <w:rPr>
          <w:sz w:val="28"/>
          <w:szCs w:val="28"/>
        </w:rPr>
        <w:t>0</w:t>
      </w:r>
      <w:r w:rsidRPr="00286267">
        <w:rPr>
          <w:sz w:val="28"/>
          <w:szCs w:val="28"/>
        </w:rPr>
        <w:t xml:space="preserve"> </w:t>
      </w:r>
    </w:p>
    <w:p w:rsidR="005B25B2" w:rsidRPr="00286267" w:rsidRDefault="00B27592" w:rsidP="005B25B2">
      <w:pPr>
        <w:tabs>
          <w:tab w:val="left" w:pos="851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«ВОЗДЕРЖАЛОСЬ»        </w:t>
      </w:r>
      <w:r w:rsidR="005B25B2" w:rsidRPr="00286267">
        <w:rPr>
          <w:sz w:val="28"/>
          <w:szCs w:val="28"/>
        </w:rPr>
        <w:t>0</w:t>
      </w:r>
    </w:p>
    <w:p w:rsidR="00324127" w:rsidRDefault="005B25B2" w:rsidP="001E0157">
      <w:pPr>
        <w:shd w:val="clear" w:color="auto" w:fill="FFFFFF"/>
        <w:tabs>
          <w:tab w:val="left" w:pos="851"/>
        </w:tabs>
        <w:spacing w:line="317" w:lineRule="exact"/>
        <w:ind w:left="58" w:right="14" w:firstLine="709"/>
        <w:jc w:val="both"/>
        <w:rPr>
          <w:sz w:val="28"/>
          <w:szCs w:val="28"/>
        </w:rPr>
      </w:pPr>
      <w:r w:rsidRPr="00947474">
        <w:rPr>
          <w:sz w:val="28"/>
          <w:szCs w:val="28"/>
        </w:rPr>
        <w:t xml:space="preserve">Решение о предоставлении </w:t>
      </w:r>
      <w:r w:rsidR="00451B61">
        <w:rPr>
          <w:sz w:val="28"/>
          <w:szCs w:val="28"/>
        </w:rPr>
        <w:t xml:space="preserve">субсидии </w:t>
      </w:r>
      <w:r w:rsidR="000C0E6D">
        <w:rPr>
          <w:sz w:val="28"/>
          <w:szCs w:val="28"/>
        </w:rPr>
        <w:t xml:space="preserve">на </w:t>
      </w:r>
      <w:r w:rsidR="007D756C" w:rsidRPr="003B4733">
        <w:rPr>
          <w:sz w:val="28"/>
          <w:szCs w:val="28"/>
        </w:rPr>
        <w:t>возмещени</w:t>
      </w:r>
      <w:r w:rsidR="000C0E6D">
        <w:rPr>
          <w:sz w:val="28"/>
          <w:szCs w:val="28"/>
        </w:rPr>
        <w:t>е</w:t>
      </w:r>
      <w:r w:rsidR="007D756C" w:rsidRPr="003B4733">
        <w:rPr>
          <w:sz w:val="28"/>
          <w:szCs w:val="28"/>
        </w:rPr>
        <w:t xml:space="preserve"> недополученных доходов и возмещения затрат в связи с производством (реализацией) товаров, </w:t>
      </w:r>
      <w:r w:rsidR="007D756C" w:rsidRPr="003B4733">
        <w:rPr>
          <w:sz w:val="28"/>
          <w:szCs w:val="28"/>
        </w:rPr>
        <w:lastRenderedPageBreak/>
        <w:t xml:space="preserve">выполнением работ, оказанием услуг </w:t>
      </w:r>
      <w:r w:rsidR="007D756C">
        <w:rPr>
          <w:sz w:val="28"/>
          <w:szCs w:val="28"/>
        </w:rPr>
        <w:t>МУП «</w:t>
      </w:r>
      <w:proofErr w:type="spellStart"/>
      <w:r w:rsidR="007D756C">
        <w:rPr>
          <w:sz w:val="28"/>
          <w:szCs w:val="28"/>
        </w:rPr>
        <w:t>Теплоресурс</w:t>
      </w:r>
      <w:proofErr w:type="spellEnd"/>
      <w:r w:rsidR="007D756C">
        <w:rPr>
          <w:sz w:val="28"/>
          <w:szCs w:val="28"/>
        </w:rPr>
        <w:t xml:space="preserve">» </w:t>
      </w:r>
      <w:r w:rsidR="007D756C" w:rsidRPr="003B4733">
        <w:rPr>
          <w:sz w:val="28"/>
          <w:szCs w:val="28"/>
        </w:rPr>
        <w:t xml:space="preserve">согласно </w:t>
      </w:r>
      <w:r w:rsidR="007D756C" w:rsidRPr="00F03A19">
        <w:rPr>
          <w:sz w:val="28"/>
          <w:szCs w:val="28"/>
        </w:rPr>
        <w:t>п.1.4.</w:t>
      </w:r>
      <w:r w:rsidR="00F97CF8">
        <w:rPr>
          <w:sz w:val="28"/>
          <w:szCs w:val="28"/>
        </w:rPr>
        <w:t>1</w:t>
      </w:r>
      <w:r w:rsidR="007D756C">
        <w:rPr>
          <w:sz w:val="28"/>
          <w:szCs w:val="28"/>
        </w:rPr>
        <w:t xml:space="preserve">. </w:t>
      </w:r>
      <w:r w:rsidR="007D756C" w:rsidRPr="003B4733">
        <w:rPr>
          <w:sz w:val="28"/>
          <w:szCs w:val="28"/>
        </w:rPr>
        <w:t xml:space="preserve">постановления Администрации </w:t>
      </w:r>
      <w:proofErr w:type="spellStart"/>
      <w:r w:rsidR="007D756C" w:rsidRPr="003B4733">
        <w:rPr>
          <w:sz w:val="28"/>
          <w:szCs w:val="28"/>
        </w:rPr>
        <w:t>Опочецкого</w:t>
      </w:r>
      <w:proofErr w:type="spellEnd"/>
      <w:r w:rsidR="007D756C" w:rsidRPr="003B4733">
        <w:rPr>
          <w:sz w:val="28"/>
          <w:szCs w:val="28"/>
        </w:rPr>
        <w:t xml:space="preserve"> района </w:t>
      </w:r>
      <w:r w:rsidR="00E35473">
        <w:rPr>
          <w:sz w:val="28"/>
          <w:szCs w:val="28"/>
        </w:rPr>
        <w:t>от 25.11.2020 г. №</w:t>
      </w:r>
      <w:r w:rsidR="00D92111">
        <w:rPr>
          <w:sz w:val="28"/>
          <w:szCs w:val="28"/>
        </w:rPr>
        <w:t xml:space="preserve"> </w:t>
      </w:r>
      <w:r w:rsidR="000C0E6D">
        <w:rPr>
          <w:sz w:val="28"/>
          <w:szCs w:val="28"/>
        </w:rPr>
        <w:t xml:space="preserve">535 </w:t>
      </w:r>
      <w:r w:rsidR="00D92111">
        <w:rPr>
          <w:sz w:val="28"/>
          <w:szCs w:val="28"/>
        </w:rPr>
        <w:t xml:space="preserve">в рамках </w:t>
      </w:r>
      <w:r w:rsidR="00C868DF">
        <w:rPr>
          <w:sz w:val="28"/>
          <w:szCs w:val="28"/>
        </w:rPr>
        <w:t>средств</w:t>
      </w:r>
      <w:r w:rsidR="007D756C">
        <w:rPr>
          <w:sz w:val="28"/>
          <w:szCs w:val="28"/>
        </w:rPr>
        <w:t>,</w:t>
      </w:r>
      <w:r w:rsidR="00C868DF">
        <w:rPr>
          <w:sz w:val="28"/>
          <w:szCs w:val="28"/>
        </w:rPr>
        <w:t xml:space="preserve"> </w:t>
      </w:r>
      <w:r w:rsidR="00D92111">
        <w:rPr>
          <w:sz w:val="28"/>
          <w:szCs w:val="28"/>
        </w:rPr>
        <w:t>предусмотренных бюджетом</w:t>
      </w:r>
      <w:r w:rsidR="00D92111" w:rsidRPr="00D92111">
        <w:rPr>
          <w:sz w:val="28"/>
          <w:szCs w:val="28"/>
        </w:rPr>
        <w:t xml:space="preserve"> </w:t>
      </w:r>
      <w:r w:rsidR="00D92111">
        <w:rPr>
          <w:sz w:val="28"/>
          <w:szCs w:val="28"/>
        </w:rPr>
        <w:t xml:space="preserve">муниципального образования </w:t>
      </w:r>
      <w:proofErr w:type="spellStart"/>
      <w:r w:rsidR="00CD13AD" w:rsidRPr="00CD13AD">
        <w:rPr>
          <w:sz w:val="28"/>
          <w:szCs w:val="28"/>
        </w:rPr>
        <w:t>Опочецкий</w:t>
      </w:r>
      <w:proofErr w:type="spellEnd"/>
      <w:r w:rsidR="00CD13AD" w:rsidRPr="00CD13AD">
        <w:rPr>
          <w:sz w:val="28"/>
          <w:szCs w:val="28"/>
        </w:rPr>
        <w:t xml:space="preserve"> муниципальный округ Псковской области</w:t>
      </w:r>
      <w:r w:rsidR="00D92111">
        <w:rPr>
          <w:sz w:val="28"/>
          <w:szCs w:val="28"/>
        </w:rPr>
        <w:t xml:space="preserve"> принято единогласно.</w:t>
      </w:r>
      <w:r w:rsidR="00324127">
        <w:rPr>
          <w:sz w:val="28"/>
          <w:szCs w:val="28"/>
        </w:rPr>
        <w:t xml:space="preserve">   </w:t>
      </w:r>
    </w:p>
    <w:p w:rsidR="004E2704" w:rsidRPr="00947474" w:rsidRDefault="004E2704" w:rsidP="005B25B2">
      <w:pPr>
        <w:tabs>
          <w:tab w:val="left" w:pos="851"/>
          <w:tab w:val="left" w:pos="1134"/>
        </w:tabs>
        <w:ind w:left="360"/>
        <w:jc w:val="both"/>
        <w:rPr>
          <w:sz w:val="28"/>
          <w:szCs w:val="28"/>
        </w:rPr>
      </w:pPr>
    </w:p>
    <w:p w:rsidR="00E37872" w:rsidRPr="00FA4A53" w:rsidRDefault="004A64FB" w:rsidP="007F5052">
      <w:pPr>
        <w:shd w:val="clear" w:color="auto" w:fill="FFFFFF"/>
        <w:spacing w:line="317" w:lineRule="exact"/>
        <w:ind w:left="58" w:right="14"/>
        <w:jc w:val="both"/>
        <w:rPr>
          <w:b/>
          <w:sz w:val="28"/>
          <w:szCs w:val="28"/>
        </w:rPr>
      </w:pPr>
      <w:r w:rsidRPr="00FA4A53">
        <w:rPr>
          <w:b/>
          <w:sz w:val="28"/>
          <w:szCs w:val="28"/>
        </w:rPr>
        <w:t xml:space="preserve">РЕШИЛИ: </w:t>
      </w:r>
    </w:p>
    <w:p w:rsidR="000C0E6D" w:rsidRDefault="00E37872" w:rsidP="007D756C">
      <w:pPr>
        <w:shd w:val="clear" w:color="auto" w:fill="FFFFFF"/>
        <w:tabs>
          <w:tab w:val="left" w:pos="851"/>
        </w:tabs>
        <w:spacing w:line="317" w:lineRule="exact"/>
        <w:ind w:left="58" w:right="14" w:firstLine="709"/>
        <w:jc w:val="both"/>
        <w:rPr>
          <w:sz w:val="28"/>
          <w:szCs w:val="28"/>
        </w:rPr>
      </w:pPr>
      <w:proofErr w:type="gramStart"/>
      <w:r w:rsidRPr="00FA4A53">
        <w:rPr>
          <w:sz w:val="28"/>
          <w:szCs w:val="28"/>
        </w:rPr>
        <w:t xml:space="preserve">В соответствии </w:t>
      </w:r>
      <w:r w:rsidRPr="003F71FB">
        <w:rPr>
          <w:sz w:val="28"/>
          <w:szCs w:val="28"/>
        </w:rPr>
        <w:t xml:space="preserve">с п. </w:t>
      </w:r>
      <w:r w:rsidR="003F71FB" w:rsidRPr="003F71FB">
        <w:rPr>
          <w:sz w:val="28"/>
          <w:szCs w:val="28"/>
        </w:rPr>
        <w:t>2</w:t>
      </w:r>
      <w:r w:rsidR="001C6553" w:rsidRPr="003F71FB">
        <w:rPr>
          <w:sz w:val="28"/>
          <w:szCs w:val="28"/>
        </w:rPr>
        <w:t>.7.</w:t>
      </w:r>
      <w:r w:rsidRPr="00FA4A53">
        <w:rPr>
          <w:sz w:val="28"/>
          <w:szCs w:val="28"/>
        </w:rPr>
        <w:t xml:space="preserve"> постановления Администрации </w:t>
      </w:r>
      <w:proofErr w:type="spellStart"/>
      <w:r w:rsidRPr="00FA4A53">
        <w:rPr>
          <w:sz w:val="28"/>
          <w:szCs w:val="28"/>
        </w:rPr>
        <w:t>Опочецкого</w:t>
      </w:r>
      <w:proofErr w:type="spellEnd"/>
      <w:r w:rsidRPr="00FA4A53">
        <w:rPr>
          <w:sz w:val="28"/>
          <w:szCs w:val="28"/>
        </w:rPr>
        <w:t xml:space="preserve"> района </w:t>
      </w:r>
      <w:r w:rsidR="007846AC">
        <w:rPr>
          <w:sz w:val="28"/>
          <w:szCs w:val="28"/>
        </w:rPr>
        <w:t>от 25.11.2020 г. № 535</w:t>
      </w:r>
      <w:r w:rsidR="001C6553">
        <w:rPr>
          <w:sz w:val="28"/>
          <w:szCs w:val="28"/>
        </w:rPr>
        <w:t xml:space="preserve"> </w:t>
      </w:r>
      <w:r w:rsidRPr="00FA4A53">
        <w:rPr>
          <w:sz w:val="28"/>
          <w:szCs w:val="28"/>
        </w:rPr>
        <w:t xml:space="preserve">комиссия по контролю за деятельностью муниципальных предприятий </w:t>
      </w:r>
      <w:proofErr w:type="spellStart"/>
      <w:r w:rsidRPr="00FA4A53">
        <w:rPr>
          <w:sz w:val="28"/>
          <w:szCs w:val="28"/>
        </w:rPr>
        <w:t>Опочецкого</w:t>
      </w:r>
      <w:proofErr w:type="spellEnd"/>
      <w:r w:rsidRPr="00FA4A53">
        <w:rPr>
          <w:sz w:val="28"/>
          <w:szCs w:val="28"/>
        </w:rPr>
        <w:t xml:space="preserve"> района считает возможным предоставление субсидии </w:t>
      </w:r>
      <w:r w:rsidR="000C0E6D">
        <w:rPr>
          <w:sz w:val="28"/>
          <w:szCs w:val="28"/>
        </w:rPr>
        <w:t xml:space="preserve">на </w:t>
      </w:r>
      <w:r w:rsidR="000C0E6D" w:rsidRPr="003B4733">
        <w:rPr>
          <w:sz w:val="28"/>
          <w:szCs w:val="28"/>
        </w:rPr>
        <w:t>возмещени</w:t>
      </w:r>
      <w:r w:rsidR="000C0E6D">
        <w:rPr>
          <w:sz w:val="28"/>
          <w:szCs w:val="28"/>
        </w:rPr>
        <w:t>е</w:t>
      </w:r>
      <w:r w:rsidR="000C0E6D" w:rsidRPr="003B4733">
        <w:rPr>
          <w:sz w:val="28"/>
          <w:szCs w:val="28"/>
        </w:rPr>
        <w:t xml:space="preserve"> недополученных доходов и возмещения затрат в связи с производством (реализацией) товаров, выполнением работ, оказанием услуг</w:t>
      </w:r>
      <w:r w:rsidR="000C0E6D">
        <w:rPr>
          <w:sz w:val="28"/>
          <w:szCs w:val="28"/>
        </w:rPr>
        <w:t xml:space="preserve"> </w:t>
      </w:r>
      <w:r w:rsidR="007D756C">
        <w:rPr>
          <w:sz w:val="28"/>
          <w:szCs w:val="28"/>
        </w:rPr>
        <w:t>МУП «</w:t>
      </w:r>
      <w:proofErr w:type="spellStart"/>
      <w:r w:rsidR="007D756C">
        <w:rPr>
          <w:sz w:val="28"/>
          <w:szCs w:val="28"/>
        </w:rPr>
        <w:t>Теплоресурс</w:t>
      </w:r>
      <w:proofErr w:type="spellEnd"/>
      <w:r w:rsidR="007D756C">
        <w:rPr>
          <w:sz w:val="28"/>
          <w:szCs w:val="28"/>
        </w:rPr>
        <w:t xml:space="preserve">» </w:t>
      </w:r>
      <w:r w:rsidR="000C0E6D">
        <w:rPr>
          <w:sz w:val="28"/>
          <w:szCs w:val="28"/>
        </w:rPr>
        <w:t xml:space="preserve">в </w:t>
      </w:r>
      <w:r w:rsidR="000C0E6D" w:rsidRPr="00B57C21">
        <w:rPr>
          <w:sz w:val="28"/>
          <w:szCs w:val="28"/>
        </w:rPr>
        <w:t xml:space="preserve">сумме </w:t>
      </w:r>
      <w:r w:rsidR="00CD13AD">
        <w:rPr>
          <w:sz w:val="28"/>
          <w:szCs w:val="28"/>
        </w:rPr>
        <w:t>2070</w:t>
      </w:r>
      <w:r w:rsidR="000C0E6D" w:rsidRPr="00B57C21">
        <w:rPr>
          <w:sz w:val="28"/>
          <w:szCs w:val="28"/>
        </w:rPr>
        <w:t>,0 тыс</w:t>
      </w:r>
      <w:r w:rsidR="000C0E6D">
        <w:rPr>
          <w:sz w:val="28"/>
          <w:szCs w:val="28"/>
        </w:rPr>
        <w:t xml:space="preserve">. руб. согласно </w:t>
      </w:r>
      <w:r w:rsidR="007D756C" w:rsidRPr="00F03A19">
        <w:rPr>
          <w:sz w:val="28"/>
          <w:szCs w:val="28"/>
        </w:rPr>
        <w:t>п.1.4.</w:t>
      </w:r>
      <w:r w:rsidR="00F97CF8">
        <w:rPr>
          <w:sz w:val="28"/>
          <w:szCs w:val="28"/>
        </w:rPr>
        <w:t>1</w:t>
      </w:r>
      <w:r w:rsidR="007D756C">
        <w:rPr>
          <w:sz w:val="28"/>
          <w:szCs w:val="28"/>
        </w:rPr>
        <w:t xml:space="preserve">. </w:t>
      </w:r>
      <w:r w:rsidR="007D756C" w:rsidRPr="003B4733">
        <w:rPr>
          <w:sz w:val="28"/>
          <w:szCs w:val="28"/>
        </w:rPr>
        <w:t xml:space="preserve">постановления Администрации </w:t>
      </w:r>
      <w:proofErr w:type="spellStart"/>
      <w:r w:rsidR="007D756C" w:rsidRPr="003B4733">
        <w:rPr>
          <w:sz w:val="28"/>
          <w:szCs w:val="28"/>
        </w:rPr>
        <w:t>Опочецкого</w:t>
      </w:r>
      <w:proofErr w:type="spellEnd"/>
      <w:r w:rsidR="007D756C" w:rsidRPr="003B4733">
        <w:rPr>
          <w:sz w:val="28"/>
          <w:szCs w:val="28"/>
        </w:rPr>
        <w:t xml:space="preserve"> района </w:t>
      </w:r>
      <w:r w:rsidR="00E35473">
        <w:rPr>
          <w:sz w:val="28"/>
          <w:szCs w:val="28"/>
        </w:rPr>
        <w:t>от 25.11.2020 г</w:t>
      </w:r>
      <w:proofErr w:type="gramEnd"/>
      <w:r w:rsidR="00E35473">
        <w:rPr>
          <w:sz w:val="28"/>
          <w:szCs w:val="28"/>
        </w:rPr>
        <w:t xml:space="preserve">. №535 </w:t>
      </w:r>
      <w:r w:rsidR="007D756C">
        <w:rPr>
          <w:sz w:val="28"/>
          <w:szCs w:val="28"/>
        </w:rPr>
        <w:t>в рамках средств, предусмотренных бюджетом</w:t>
      </w:r>
      <w:r w:rsidR="007D756C" w:rsidRPr="00D92111">
        <w:rPr>
          <w:sz w:val="28"/>
          <w:szCs w:val="28"/>
        </w:rPr>
        <w:t xml:space="preserve"> </w:t>
      </w:r>
      <w:r w:rsidR="007D756C">
        <w:rPr>
          <w:sz w:val="28"/>
          <w:szCs w:val="28"/>
        </w:rPr>
        <w:t xml:space="preserve">муниципального образования </w:t>
      </w:r>
      <w:proofErr w:type="spellStart"/>
      <w:r w:rsidR="00CD13AD" w:rsidRPr="00CD13AD">
        <w:rPr>
          <w:sz w:val="28"/>
          <w:szCs w:val="28"/>
        </w:rPr>
        <w:t>Опочецкий</w:t>
      </w:r>
      <w:proofErr w:type="spellEnd"/>
      <w:r w:rsidR="00CD13AD" w:rsidRPr="00CD13AD">
        <w:rPr>
          <w:sz w:val="28"/>
          <w:szCs w:val="28"/>
        </w:rPr>
        <w:t xml:space="preserve"> муниципальный округ Псковской области</w:t>
      </w:r>
      <w:r w:rsidR="007D756C">
        <w:rPr>
          <w:sz w:val="28"/>
          <w:szCs w:val="28"/>
        </w:rPr>
        <w:t>.</w:t>
      </w:r>
      <w:r w:rsidR="00324127">
        <w:rPr>
          <w:sz w:val="28"/>
          <w:szCs w:val="28"/>
        </w:rPr>
        <w:t xml:space="preserve"> </w:t>
      </w:r>
    </w:p>
    <w:p w:rsidR="00D644B4" w:rsidRDefault="00324127" w:rsidP="007D756C">
      <w:pPr>
        <w:shd w:val="clear" w:color="auto" w:fill="FFFFFF"/>
        <w:tabs>
          <w:tab w:val="left" w:pos="851"/>
        </w:tabs>
        <w:spacing w:line="317" w:lineRule="exact"/>
        <w:ind w:left="58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920" w:rsidRDefault="002D6920" w:rsidP="00815446">
      <w:pPr>
        <w:shd w:val="clear" w:color="auto" w:fill="FFFFFF"/>
        <w:spacing w:line="317" w:lineRule="exact"/>
        <w:ind w:left="58" w:right="14"/>
        <w:jc w:val="both"/>
        <w:rPr>
          <w:sz w:val="28"/>
          <w:szCs w:val="28"/>
        </w:rPr>
      </w:pPr>
    </w:p>
    <w:p w:rsidR="0049446A" w:rsidRDefault="00A95FC5" w:rsidP="0049446A">
      <w:pPr>
        <w:shd w:val="clear" w:color="auto" w:fill="FFFFFF"/>
        <w:spacing w:line="317" w:lineRule="exact"/>
        <w:ind w:left="58" w:right="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446A">
        <w:rPr>
          <w:sz w:val="28"/>
          <w:szCs w:val="28"/>
        </w:rPr>
        <w:t>ре</w:t>
      </w:r>
      <w:r w:rsidR="0049446A" w:rsidRPr="00286267">
        <w:rPr>
          <w:sz w:val="28"/>
          <w:szCs w:val="28"/>
        </w:rPr>
        <w:t>дседател</w:t>
      </w:r>
      <w:r>
        <w:rPr>
          <w:sz w:val="28"/>
          <w:szCs w:val="28"/>
        </w:rPr>
        <w:t>ь</w:t>
      </w:r>
      <w:r w:rsidR="0049446A" w:rsidRPr="00286267">
        <w:rPr>
          <w:sz w:val="28"/>
          <w:szCs w:val="28"/>
        </w:rPr>
        <w:t xml:space="preserve"> комиссии                               </w:t>
      </w:r>
      <w:r w:rsidR="0049446A">
        <w:rPr>
          <w:sz w:val="28"/>
          <w:szCs w:val="28"/>
        </w:rPr>
        <w:t xml:space="preserve">          </w:t>
      </w:r>
      <w:r w:rsidR="0049446A" w:rsidRPr="00286267">
        <w:rPr>
          <w:sz w:val="28"/>
          <w:szCs w:val="28"/>
        </w:rPr>
        <w:t xml:space="preserve"> </w:t>
      </w:r>
      <w:r w:rsidR="0049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В.В. Александров</w:t>
      </w:r>
    </w:p>
    <w:p w:rsidR="0049446A" w:rsidRDefault="0049446A" w:rsidP="0049446A">
      <w:pPr>
        <w:shd w:val="clear" w:color="auto" w:fill="FFFFFF"/>
        <w:spacing w:line="317" w:lineRule="exact"/>
        <w:ind w:left="58" w:right="14"/>
        <w:jc w:val="both"/>
        <w:rPr>
          <w:sz w:val="28"/>
          <w:szCs w:val="28"/>
        </w:rPr>
      </w:pPr>
    </w:p>
    <w:p w:rsidR="00D644B4" w:rsidRPr="00286267" w:rsidRDefault="00D644B4" w:rsidP="00286267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</w:p>
    <w:p w:rsidR="004A64FB" w:rsidRPr="00514379" w:rsidRDefault="004A64FB" w:rsidP="001E0157">
      <w:pPr>
        <w:shd w:val="clear" w:color="auto" w:fill="FFFFFF"/>
        <w:spacing w:line="317" w:lineRule="exact"/>
        <w:ind w:left="58" w:right="14"/>
        <w:jc w:val="both"/>
        <w:rPr>
          <w:sz w:val="28"/>
          <w:szCs w:val="28"/>
        </w:rPr>
      </w:pPr>
      <w:r w:rsidRPr="00286267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0E21E0">
        <w:rPr>
          <w:sz w:val="28"/>
          <w:szCs w:val="28"/>
        </w:rPr>
        <w:t xml:space="preserve">   </w:t>
      </w:r>
      <w:r w:rsidR="001E01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E0157">
        <w:rPr>
          <w:sz w:val="28"/>
          <w:szCs w:val="28"/>
        </w:rPr>
        <w:t>М.Ю. Кожемякина</w:t>
      </w:r>
    </w:p>
    <w:sectPr w:rsidR="004A64FB" w:rsidRPr="00514379" w:rsidSect="0044672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90" w:rsidRDefault="00B24B90" w:rsidP="00DE7A65">
      <w:r>
        <w:separator/>
      </w:r>
    </w:p>
  </w:endnote>
  <w:endnote w:type="continuationSeparator" w:id="0">
    <w:p w:rsidR="00B24B90" w:rsidRDefault="00B24B90" w:rsidP="00DE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90" w:rsidRDefault="00B24B90" w:rsidP="00DE7A65">
      <w:r>
        <w:separator/>
      </w:r>
    </w:p>
  </w:footnote>
  <w:footnote w:type="continuationSeparator" w:id="0">
    <w:p w:rsidR="00B24B90" w:rsidRDefault="00B24B90" w:rsidP="00DE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588"/>
    <w:multiLevelType w:val="hybridMultilevel"/>
    <w:tmpl w:val="74988D10"/>
    <w:lvl w:ilvl="0" w:tplc="FAA887A6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">
    <w:nsid w:val="06C73DB2"/>
    <w:multiLevelType w:val="hybridMultilevel"/>
    <w:tmpl w:val="595EC9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0D7865"/>
    <w:multiLevelType w:val="multilevel"/>
    <w:tmpl w:val="200CD6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9C1AED"/>
    <w:multiLevelType w:val="singleLevel"/>
    <w:tmpl w:val="3EB041E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11E6A44"/>
    <w:multiLevelType w:val="hybridMultilevel"/>
    <w:tmpl w:val="682E2804"/>
    <w:lvl w:ilvl="0" w:tplc="D4F8A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452A8D"/>
    <w:multiLevelType w:val="hybridMultilevel"/>
    <w:tmpl w:val="0F48ACEA"/>
    <w:lvl w:ilvl="0" w:tplc="C724459E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6">
    <w:nsid w:val="17140A76"/>
    <w:multiLevelType w:val="hybridMultilevel"/>
    <w:tmpl w:val="D82C939A"/>
    <w:lvl w:ilvl="0" w:tplc="D1288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1C37F89"/>
    <w:multiLevelType w:val="singleLevel"/>
    <w:tmpl w:val="F99A1796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2F784129"/>
    <w:multiLevelType w:val="hybridMultilevel"/>
    <w:tmpl w:val="FD18487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E6688E"/>
    <w:multiLevelType w:val="hybridMultilevel"/>
    <w:tmpl w:val="9124A1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454C0C"/>
    <w:multiLevelType w:val="hybridMultilevel"/>
    <w:tmpl w:val="65F28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A41324"/>
    <w:multiLevelType w:val="hybridMultilevel"/>
    <w:tmpl w:val="9124A1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9F4517"/>
    <w:multiLevelType w:val="hybridMultilevel"/>
    <w:tmpl w:val="12604036"/>
    <w:lvl w:ilvl="0" w:tplc="35962D8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4BF65B7B"/>
    <w:multiLevelType w:val="hybridMultilevel"/>
    <w:tmpl w:val="9124A1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DA7124"/>
    <w:multiLevelType w:val="hybridMultilevel"/>
    <w:tmpl w:val="50D6BCBA"/>
    <w:lvl w:ilvl="0" w:tplc="D0BEB36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5">
    <w:nsid w:val="5B5A4AA9"/>
    <w:multiLevelType w:val="hybridMultilevel"/>
    <w:tmpl w:val="82FC899E"/>
    <w:lvl w:ilvl="0" w:tplc="5B58CB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E651A3"/>
    <w:multiLevelType w:val="hybridMultilevel"/>
    <w:tmpl w:val="0804F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CE5EFC"/>
    <w:multiLevelType w:val="hybridMultilevel"/>
    <w:tmpl w:val="027211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54689E"/>
    <w:multiLevelType w:val="hybridMultilevel"/>
    <w:tmpl w:val="A590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261844"/>
    <w:multiLevelType w:val="hybridMultilevel"/>
    <w:tmpl w:val="0E1C8D8A"/>
    <w:lvl w:ilvl="0" w:tplc="F04AFE80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0">
    <w:nsid w:val="73292BCF"/>
    <w:multiLevelType w:val="hybridMultilevel"/>
    <w:tmpl w:val="65E43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814FDB"/>
    <w:multiLevelType w:val="hybridMultilevel"/>
    <w:tmpl w:val="11D09F78"/>
    <w:lvl w:ilvl="0" w:tplc="445A9CE0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2">
    <w:nsid w:val="78314D59"/>
    <w:multiLevelType w:val="hybridMultilevel"/>
    <w:tmpl w:val="B2D87960"/>
    <w:lvl w:ilvl="0" w:tplc="4DDA29C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3">
    <w:nsid w:val="7E1A07ED"/>
    <w:multiLevelType w:val="hybridMultilevel"/>
    <w:tmpl w:val="20A834FC"/>
    <w:lvl w:ilvl="0" w:tplc="7682F9C2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5"/>
  </w:num>
  <w:num w:numId="6">
    <w:abstractNumId w:val="17"/>
  </w:num>
  <w:num w:numId="7">
    <w:abstractNumId w:val="1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20"/>
  </w:num>
  <w:num w:numId="15">
    <w:abstractNumId w:val="10"/>
  </w:num>
  <w:num w:numId="16">
    <w:abstractNumId w:val="21"/>
  </w:num>
  <w:num w:numId="17">
    <w:abstractNumId w:val="14"/>
  </w:num>
  <w:num w:numId="18">
    <w:abstractNumId w:val="4"/>
  </w:num>
  <w:num w:numId="19">
    <w:abstractNumId w:val="18"/>
  </w:num>
  <w:num w:numId="20">
    <w:abstractNumId w:val="23"/>
  </w:num>
  <w:num w:numId="21">
    <w:abstractNumId w:val="0"/>
  </w:num>
  <w:num w:numId="22">
    <w:abstractNumId w:val="5"/>
  </w:num>
  <w:num w:numId="23">
    <w:abstractNumId w:val="19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C26"/>
    <w:rsid w:val="00003BD1"/>
    <w:rsid w:val="00012078"/>
    <w:rsid w:val="000130CD"/>
    <w:rsid w:val="00013C35"/>
    <w:rsid w:val="00013F51"/>
    <w:rsid w:val="00021530"/>
    <w:rsid w:val="00025B68"/>
    <w:rsid w:val="000262B2"/>
    <w:rsid w:val="00030159"/>
    <w:rsid w:val="00031C31"/>
    <w:rsid w:val="0003384F"/>
    <w:rsid w:val="000369FF"/>
    <w:rsid w:val="00037EF9"/>
    <w:rsid w:val="00042197"/>
    <w:rsid w:val="00061B28"/>
    <w:rsid w:val="00061B3D"/>
    <w:rsid w:val="00062594"/>
    <w:rsid w:val="00065A9C"/>
    <w:rsid w:val="0006621F"/>
    <w:rsid w:val="000674DA"/>
    <w:rsid w:val="00070C47"/>
    <w:rsid w:val="0007412A"/>
    <w:rsid w:val="000770DD"/>
    <w:rsid w:val="00080A72"/>
    <w:rsid w:val="000831B2"/>
    <w:rsid w:val="00085509"/>
    <w:rsid w:val="00087F14"/>
    <w:rsid w:val="000940E6"/>
    <w:rsid w:val="00094A57"/>
    <w:rsid w:val="0009753E"/>
    <w:rsid w:val="000A0057"/>
    <w:rsid w:val="000A4616"/>
    <w:rsid w:val="000A7E16"/>
    <w:rsid w:val="000B25D2"/>
    <w:rsid w:val="000B2A35"/>
    <w:rsid w:val="000B2F56"/>
    <w:rsid w:val="000B4A79"/>
    <w:rsid w:val="000B745E"/>
    <w:rsid w:val="000C0E6D"/>
    <w:rsid w:val="000C27C7"/>
    <w:rsid w:val="000C2D98"/>
    <w:rsid w:val="000C6BE2"/>
    <w:rsid w:val="000D19A4"/>
    <w:rsid w:val="000D1C7C"/>
    <w:rsid w:val="000D3141"/>
    <w:rsid w:val="000D363C"/>
    <w:rsid w:val="000D3CF3"/>
    <w:rsid w:val="000D45CD"/>
    <w:rsid w:val="000D7A6F"/>
    <w:rsid w:val="000E21E0"/>
    <w:rsid w:val="000E4B73"/>
    <w:rsid w:val="000E67A5"/>
    <w:rsid w:val="000F29B5"/>
    <w:rsid w:val="001007F2"/>
    <w:rsid w:val="00100C1C"/>
    <w:rsid w:val="00102AE3"/>
    <w:rsid w:val="00103137"/>
    <w:rsid w:val="00104BBE"/>
    <w:rsid w:val="00106021"/>
    <w:rsid w:val="00106706"/>
    <w:rsid w:val="001076A7"/>
    <w:rsid w:val="001116BB"/>
    <w:rsid w:val="00115E0D"/>
    <w:rsid w:val="001240D0"/>
    <w:rsid w:val="0012459E"/>
    <w:rsid w:val="00125A15"/>
    <w:rsid w:val="00126B0C"/>
    <w:rsid w:val="0013403E"/>
    <w:rsid w:val="00136A83"/>
    <w:rsid w:val="00142B63"/>
    <w:rsid w:val="00143EFF"/>
    <w:rsid w:val="00145827"/>
    <w:rsid w:val="00145A4B"/>
    <w:rsid w:val="001503D9"/>
    <w:rsid w:val="001515A9"/>
    <w:rsid w:val="00151D66"/>
    <w:rsid w:val="0015307E"/>
    <w:rsid w:val="00160E02"/>
    <w:rsid w:val="00161016"/>
    <w:rsid w:val="00163A75"/>
    <w:rsid w:val="00164EFA"/>
    <w:rsid w:val="001650B3"/>
    <w:rsid w:val="00166409"/>
    <w:rsid w:val="00167F2E"/>
    <w:rsid w:val="00171763"/>
    <w:rsid w:val="00177314"/>
    <w:rsid w:val="0018083F"/>
    <w:rsid w:val="00180879"/>
    <w:rsid w:val="0018165C"/>
    <w:rsid w:val="00183503"/>
    <w:rsid w:val="00183B0A"/>
    <w:rsid w:val="001849CE"/>
    <w:rsid w:val="0019014D"/>
    <w:rsid w:val="00194354"/>
    <w:rsid w:val="00195002"/>
    <w:rsid w:val="00196DDA"/>
    <w:rsid w:val="00197B41"/>
    <w:rsid w:val="001A2B5A"/>
    <w:rsid w:val="001A4E7E"/>
    <w:rsid w:val="001B20F1"/>
    <w:rsid w:val="001B220A"/>
    <w:rsid w:val="001B4B8C"/>
    <w:rsid w:val="001C1484"/>
    <w:rsid w:val="001C623D"/>
    <w:rsid w:val="001C6553"/>
    <w:rsid w:val="001C6DAA"/>
    <w:rsid w:val="001C7A6D"/>
    <w:rsid w:val="001D1AEC"/>
    <w:rsid w:val="001D285D"/>
    <w:rsid w:val="001D6A0B"/>
    <w:rsid w:val="001D6F55"/>
    <w:rsid w:val="001E0157"/>
    <w:rsid w:val="001E05CA"/>
    <w:rsid w:val="001F00F0"/>
    <w:rsid w:val="001F19B0"/>
    <w:rsid w:val="001F224C"/>
    <w:rsid w:val="001F2A92"/>
    <w:rsid w:val="001F3808"/>
    <w:rsid w:val="001F39A7"/>
    <w:rsid w:val="001F4BF4"/>
    <w:rsid w:val="001F7C94"/>
    <w:rsid w:val="00204606"/>
    <w:rsid w:val="00205A7F"/>
    <w:rsid w:val="00206AD7"/>
    <w:rsid w:val="00207672"/>
    <w:rsid w:val="0021027E"/>
    <w:rsid w:val="00212889"/>
    <w:rsid w:val="0021652B"/>
    <w:rsid w:val="002166AF"/>
    <w:rsid w:val="00220239"/>
    <w:rsid w:val="002210C0"/>
    <w:rsid w:val="002250FA"/>
    <w:rsid w:val="00225AA7"/>
    <w:rsid w:val="00225E18"/>
    <w:rsid w:val="00226EA1"/>
    <w:rsid w:val="00227C0E"/>
    <w:rsid w:val="002302D8"/>
    <w:rsid w:val="0023137D"/>
    <w:rsid w:val="00232B9C"/>
    <w:rsid w:val="00237A90"/>
    <w:rsid w:val="002418B1"/>
    <w:rsid w:val="00242411"/>
    <w:rsid w:val="00243F37"/>
    <w:rsid w:val="00244D98"/>
    <w:rsid w:val="00246A4E"/>
    <w:rsid w:val="0024768E"/>
    <w:rsid w:val="00250877"/>
    <w:rsid w:val="00251450"/>
    <w:rsid w:val="00252926"/>
    <w:rsid w:val="0025445E"/>
    <w:rsid w:val="002555E4"/>
    <w:rsid w:val="00261C11"/>
    <w:rsid w:val="00263979"/>
    <w:rsid w:val="002645D0"/>
    <w:rsid w:val="002664BA"/>
    <w:rsid w:val="0026779B"/>
    <w:rsid w:val="00267BB5"/>
    <w:rsid w:val="00267E1C"/>
    <w:rsid w:val="00271D4B"/>
    <w:rsid w:val="00273926"/>
    <w:rsid w:val="002758FF"/>
    <w:rsid w:val="0027596E"/>
    <w:rsid w:val="00280D8E"/>
    <w:rsid w:val="00281C20"/>
    <w:rsid w:val="00285F52"/>
    <w:rsid w:val="00286267"/>
    <w:rsid w:val="00286507"/>
    <w:rsid w:val="002869DF"/>
    <w:rsid w:val="002907F6"/>
    <w:rsid w:val="00290C0C"/>
    <w:rsid w:val="00290E30"/>
    <w:rsid w:val="0029176A"/>
    <w:rsid w:val="00293DE3"/>
    <w:rsid w:val="002A23AD"/>
    <w:rsid w:val="002A2F1F"/>
    <w:rsid w:val="002A5311"/>
    <w:rsid w:val="002A628B"/>
    <w:rsid w:val="002B081C"/>
    <w:rsid w:val="002B15DF"/>
    <w:rsid w:val="002B2114"/>
    <w:rsid w:val="002C0039"/>
    <w:rsid w:val="002D0D92"/>
    <w:rsid w:val="002D1408"/>
    <w:rsid w:val="002D2D7A"/>
    <w:rsid w:val="002D4D83"/>
    <w:rsid w:val="002D6920"/>
    <w:rsid w:val="002E205B"/>
    <w:rsid w:val="002E34E5"/>
    <w:rsid w:val="002E5C01"/>
    <w:rsid w:val="002E6314"/>
    <w:rsid w:val="002F11DD"/>
    <w:rsid w:val="002F2196"/>
    <w:rsid w:val="002F61A3"/>
    <w:rsid w:val="002F65A4"/>
    <w:rsid w:val="002F77F2"/>
    <w:rsid w:val="002F7BF9"/>
    <w:rsid w:val="00304274"/>
    <w:rsid w:val="003051C7"/>
    <w:rsid w:val="00305325"/>
    <w:rsid w:val="00307CA8"/>
    <w:rsid w:val="00312A0E"/>
    <w:rsid w:val="00313015"/>
    <w:rsid w:val="00313181"/>
    <w:rsid w:val="00313794"/>
    <w:rsid w:val="00313A9D"/>
    <w:rsid w:val="00314504"/>
    <w:rsid w:val="003169FA"/>
    <w:rsid w:val="00316D7C"/>
    <w:rsid w:val="00321065"/>
    <w:rsid w:val="0032141F"/>
    <w:rsid w:val="0032177A"/>
    <w:rsid w:val="00321D2D"/>
    <w:rsid w:val="00321D39"/>
    <w:rsid w:val="00324127"/>
    <w:rsid w:val="003260E0"/>
    <w:rsid w:val="00326BA2"/>
    <w:rsid w:val="0032725B"/>
    <w:rsid w:val="0032758C"/>
    <w:rsid w:val="00333654"/>
    <w:rsid w:val="00334735"/>
    <w:rsid w:val="00334F7C"/>
    <w:rsid w:val="00336F16"/>
    <w:rsid w:val="00342EA5"/>
    <w:rsid w:val="00344967"/>
    <w:rsid w:val="00345785"/>
    <w:rsid w:val="00350921"/>
    <w:rsid w:val="00350A75"/>
    <w:rsid w:val="00351994"/>
    <w:rsid w:val="0035227F"/>
    <w:rsid w:val="003535FF"/>
    <w:rsid w:val="00353F5E"/>
    <w:rsid w:val="003578B2"/>
    <w:rsid w:val="00364AC6"/>
    <w:rsid w:val="003667F7"/>
    <w:rsid w:val="0036799B"/>
    <w:rsid w:val="00371F47"/>
    <w:rsid w:val="003735FD"/>
    <w:rsid w:val="0037518C"/>
    <w:rsid w:val="0038029A"/>
    <w:rsid w:val="003839DC"/>
    <w:rsid w:val="0038527B"/>
    <w:rsid w:val="00391063"/>
    <w:rsid w:val="00393B8D"/>
    <w:rsid w:val="00393F7C"/>
    <w:rsid w:val="00397C8F"/>
    <w:rsid w:val="003A1060"/>
    <w:rsid w:val="003A4DF5"/>
    <w:rsid w:val="003A676E"/>
    <w:rsid w:val="003A68CE"/>
    <w:rsid w:val="003A6ACE"/>
    <w:rsid w:val="003B07BF"/>
    <w:rsid w:val="003B0924"/>
    <w:rsid w:val="003B34DA"/>
    <w:rsid w:val="003B465E"/>
    <w:rsid w:val="003B4733"/>
    <w:rsid w:val="003B4D73"/>
    <w:rsid w:val="003B5079"/>
    <w:rsid w:val="003B7457"/>
    <w:rsid w:val="003B749B"/>
    <w:rsid w:val="003C2AFE"/>
    <w:rsid w:val="003D11FF"/>
    <w:rsid w:val="003D1684"/>
    <w:rsid w:val="003D3343"/>
    <w:rsid w:val="003D4C69"/>
    <w:rsid w:val="003D5C22"/>
    <w:rsid w:val="003E363E"/>
    <w:rsid w:val="003E395C"/>
    <w:rsid w:val="003E7075"/>
    <w:rsid w:val="003F15C8"/>
    <w:rsid w:val="003F2246"/>
    <w:rsid w:val="003F2666"/>
    <w:rsid w:val="003F327A"/>
    <w:rsid w:val="003F3D73"/>
    <w:rsid w:val="003F588C"/>
    <w:rsid w:val="003F71FB"/>
    <w:rsid w:val="003F76D0"/>
    <w:rsid w:val="003F79A4"/>
    <w:rsid w:val="00401A2F"/>
    <w:rsid w:val="00403605"/>
    <w:rsid w:val="00404B70"/>
    <w:rsid w:val="004052A7"/>
    <w:rsid w:val="00406D10"/>
    <w:rsid w:val="00407120"/>
    <w:rsid w:val="00410215"/>
    <w:rsid w:val="00410854"/>
    <w:rsid w:val="00410AE4"/>
    <w:rsid w:val="004149D4"/>
    <w:rsid w:val="00415024"/>
    <w:rsid w:val="00417EB6"/>
    <w:rsid w:val="00425453"/>
    <w:rsid w:val="00426AE8"/>
    <w:rsid w:val="00430F72"/>
    <w:rsid w:val="00433880"/>
    <w:rsid w:val="00434A5B"/>
    <w:rsid w:val="00435144"/>
    <w:rsid w:val="00436DA1"/>
    <w:rsid w:val="004375EB"/>
    <w:rsid w:val="00440010"/>
    <w:rsid w:val="00444149"/>
    <w:rsid w:val="004454BB"/>
    <w:rsid w:val="00446564"/>
    <w:rsid w:val="00446721"/>
    <w:rsid w:val="0045180A"/>
    <w:rsid w:val="00451B61"/>
    <w:rsid w:val="004520F4"/>
    <w:rsid w:val="00452142"/>
    <w:rsid w:val="00455356"/>
    <w:rsid w:val="00457486"/>
    <w:rsid w:val="00460906"/>
    <w:rsid w:val="00461AC2"/>
    <w:rsid w:val="00461DE9"/>
    <w:rsid w:val="00462D39"/>
    <w:rsid w:val="00464D28"/>
    <w:rsid w:val="004719B2"/>
    <w:rsid w:val="0047202F"/>
    <w:rsid w:val="00475197"/>
    <w:rsid w:val="00482EEF"/>
    <w:rsid w:val="00485A31"/>
    <w:rsid w:val="0048620F"/>
    <w:rsid w:val="00486E89"/>
    <w:rsid w:val="0048799E"/>
    <w:rsid w:val="004903DF"/>
    <w:rsid w:val="00491F25"/>
    <w:rsid w:val="0049215B"/>
    <w:rsid w:val="0049446A"/>
    <w:rsid w:val="00495BE6"/>
    <w:rsid w:val="00496A1D"/>
    <w:rsid w:val="00497602"/>
    <w:rsid w:val="00497C45"/>
    <w:rsid w:val="004A0388"/>
    <w:rsid w:val="004A1C6B"/>
    <w:rsid w:val="004A49D4"/>
    <w:rsid w:val="004A64FB"/>
    <w:rsid w:val="004A6A23"/>
    <w:rsid w:val="004A7086"/>
    <w:rsid w:val="004A7C78"/>
    <w:rsid w:val="004B03EF"/>
    <w:rsid w:val="004B1091"/>
    <w:rsid w:val="004C2ACC"/>
    <w:rsid w:val="004C5E0D"/>
    <w:rsid w:val="004C66BD"/>
    <w:rsid w:val="004C6D77"/>
    <w:rsid w:val="004C7DD8"/>
    <w:rsid w:val="004D1137"/>
    <w:rsid w:val="004D1B3A"/>
    <w:rsid w:val="004D4ADE"/>
    <w:rsid w:val="004D52C7"/>
    <w:rsid w:val="004D55BF"/>
    <w:rsid w:val="004D5EAB"/>
    <w:rsid w:val="004D7058"/>
    <w:rsid w:val="004D712F"/>
    <w:rsid w:val="004E02F8"/>
    <w:rsid w:val="004E1FAC"/>
    <w:rsid w:val="004E2338"/>
    <w:rsid w:val="004E2704"/>
    <w:rsid w:val="004E58A0"/>
    <w:rsid w:val="004E60A3"/>
    <w:rsid w:val="004E649F"/>
    <w:rsid w:val="004F0467"/>
    <w:rsid w:val="004F14B6"/>
    <w:rsid w:val="004F285B"/>
    <w:rsid w:val="004F2BC6"/>
    <w:rsid w:val="004F3BAD"/>
    <w:rsid w:val="004F3BB2"/>
    <w:rsid w:val="004F5491"/>
    <w:rsid w:val="004F6109"/>
    <w:rsid w:val="004F6C18"/>
    <w:rsid w:val="0050048D"/>
    <w:rsid w:val="00501C26"/>
    <w:rsid w:val="00503497"/>
    <w:rsid w:val="00503E2B"/>
    <w:rsid w:val="00504374"/>
    <w:rsid w:val="00505EB3"/>
    <w:rsid w:val="005078BC"/>
    <w:rsid w:val="00512546"/>
    <w:rsid w:val="00512592"/>
    <w:rsid w:val="00514379"/>
    <w:rsid w:val="00514762"/>
    <w:rsid w:val="00516063"/>
    <w:rsid w:val="00516E45"/>
    <w:rsid w:val="00517B41"/>
    <w:rsid w:val="00520AB6"/>
    <w:rsid w:val="00520EF5"/>
    <w:rsid w:val="00522CC9"/>
    <w:rsid w:val="0052377D"/>
    <w:rsid w:val="005242B0"/>
    <w:rsid w:val="005250D7"/>
    <w:rsid w:val="005255E1"/>
    <w:rsid w:val="005260E8"/>
    <w:rsid w:val="005318FD"/>
    <w:rsid w:val="00532316"/>
    <w:rsid w:val="005353F8"/>
    <w:rsid w:val="00537779"/>
    <w:rsid w:val="005400B7"/>
    <w:rsid w:val="00541290"/>
    <w:rsid w:val="005459C3"/>
    <w:rsid w:val="00545D15"/>
    <w:rsid w:val="00547A56"/>
    <w:rsid w:val="005506EC"/>
    <w:rsid w:val="00553483"/>
    <w:rsid w:val="00554BEF"/>
    <w:rsid w:val="00555D13"/>
    <w:rsid w:val="005566DC"/>
    <w:rsid w:val="0056119C"/>
    <w:rsid w:val="00561895"/>
    <w:rsid w:val="005647C2"/>
    <w:rsid w:val="0056736C"/>
    <w:rsid w:val="005676B1"/>
    <w:rsid w:val="00567784"/>
    <w:rsid w:val="00567840"/>
    <w:rsid w:val="00570018"/>
    <w:rsid w:val="005701CA"/>
    <w:rsid w:val="00571A26"/>
    <w:rsid w:val="00573A87"/>
    <w:rsid w:val="00574C3C"/>
    <w:rsid w:val="00575B85"/>
    <w:rsid w:val="00575FE8"/>
    <w:rsid w:val="005775EC"/>
    <w:rsid w:val="005865B7"/>
    <w:rsid w:val="00586D4A"/>
    <w:rsid w:val="00590300"/>
    <w:rsid w:val="00590CE1"/>
    <w:rsid w:val="005A04F7"/>
    <w:rsid w:val="005A28FD"/>
    <w:rsid w:val="005A35F1"/>
    <w:rsid w:val="005A3CE4"/>
    <w:rsid w:val="005A59CE"/>
    <w:rsid w:val="005B1C1F"/>
    <w:rsid w:val="005B25B2"/>
    <w:rsid w:val="005B2E66"/>
    <w:rsid w:val="005B5118"/>
    <w:rsid w:val="005C2D90"/>
    <w:rsid w:val="005C2F68"/>
    <w:rsid w:val="005C6443"/>
    <w:rsid w:val="005D0F3F"/>
    <w:rsid w:val="005D123E"/>
    <w:rsid w:val="005D4990"/>
    <w:rsid w:val="005D7811"/>
    <w:rsid w:val="005E04DD"/>
    <w:rsid w:val="005E1399"/>
    <w:rsid w:val="005E16A3"/>
    <w:rsid w:val="005E3A4C"/>
    <w:rsid w:val="005E3BB0"/>
    <w:rsid w:val="005E6EB1"/>
    <w:rsid w:val="005E7C23"/>
    <w:rsid w:val="005F0D5B"/>
    <w:rsid w:val="005F0DA9"/>
    <w:rsid w:val="005F1637"/>
    <w:rsid w:val="005F710F"/>
    <w:rsid w:val="005F7704"/>
    <w:rsid w:val="00600872"/>
    <w:rsid w:val="00601C8B"/>
    <w:rsid w:val="00602675"/>
    <w:rsid w:val="0060491E"/>
    <w:rsid w:val="006058BD"/>
    <w:rsid w:val="006060E7"/>
    <w:rsid w:val="00606A12"/>
    <w:rsid w:val="00606B40"/>
    <w:rsid w:val="006078A3"/>
    <w:rsid w:val="006117C5"/>
    <w:rsid w:val="00611CBA"/>
    <w:rsid w:val="00614306"/>
    <w:rsid w:val="00615A9E"/>
    <w:rsid w:val="00617FB0"/>
    <w:rsid w:val="00622471"/>
    <w:rsid w:val="00622724"/>
    <w:rsid w:val="00622C04"/>
    <w:rsid w:val="00626634"/>
    <w:rsid w:val="00626B37"/>
    <w:rsid w:val="00626EA6"/>
    <w:rsid w:val="00627515"/>
    <w:rsid w:val="006301B8"/>
    <w:rsid w:val="00631066"/>
    <w:rsid w:val="0063479E"/>
    <w:rsid w:val="006349F3"/>
    <w:rsid w:val="00635C75"/>
    <w:rsid w:val="00636430"/>
    <w:rsid w:val="0064257A"/>
    <w:rsid w:val="00646CAB"/>
    <w:rsid w:val="0064702C"/>
    <w:rsid w:val="00652BDF"/>
    <w:rsid w:val="00654036"/>
    <w:rsid w:val="00656455"/>
    <w:rsid w:val="0066018E"/>
    <w:rsid w:val="0066136D"/>
    <w:rsid w:val="00664F96"/>
    <w:rsid w:val="00665282"/>
    <w:rsid w:val="006665A3"/>
    <w:rsid w:val="0067037E"/>
    <w:rsid w:val="006721C4"/>
    <w:rsid w:val="006728B0"/>
    <w:rsid w:val="00677AD3"/>
    <w:rsid w:val="0068168F"/>
    <w:rsid w:val="00681D01"/>
    <w:rsid w:val="0068541F"/>
    <w:rsid w:val="00685752"/>
    <w:rsid w:val="00687417"/>
    <w:rsid w:val="0069721B"/>
    <w:rsid w:val="006A0CAA"/>
    <w:rsid w:val="006A2555"/>
    <w:rsid w:val="006A37AC"/>
    <w:rsid w:val="006A4A88"/>
    <w:rsid w:val="006A7556"/>
    <w:rsid w:val="006B0849"/>
    <w:rsid w:val="006B2976"/>
    <w:rsid w:val="006B3161"/>
    <w:rsid w:val="006B3358"/>
    <w:rsid w:val="006B7A20"/>
    <w:rsid w:val="006C1431"/>
    <w:rsid w:val="006C4C38"/>
    <w:rsid w:val="006C4EEB"/>
    <w:rsid w:val="006C5D8D"/>
    <w:rsid w:val="006C65D6"/>
    <w:rsid w:val="006C7E5C"/>
    <w:rsid w:val="006D08DD"/>
    <w:rsid w:val="006D6998"/>
    <w:rsid w:val="006D7FF8"/>
    <w:rsid w:val="006E051C"/>
    <w:rsid w:val="006E08CB"/>
    <w:rsid w:val="006E22C2"/>
    <w:rsid w:val="006E2699"/>
    <w:rsid w:val="006F1B09"/>
    <w:rsid w:val="006F3736"/>
    <w:rsid w:val="006F3A23"/>
    <w:rsid w:val="006F4C35"/>
    <w:rsid w:val="006F5943"/>
    <w:rsid w:val="0070180E"/>
    <w:rsid w:val="00703F05"/>
    <w:rsid w:val="00705070"/>
    <w:rsid w:val="00705E75"/>
    <w:rsid w:val="007104C4"/>
    <w:rsid w:val="007113A8"/>
    <w:rsid w:val="0072244E"/>
    <w:rsid w:val="00722ACE"/>
    <w:rsid w:val="00723286"/>
    <w:rsid w:val="00723439"/>
    <w:rsid w:val="00731605"/>
    <w:rsid w:val="007335E1"/>
    <w:rsid w:val="00733C52"/>
    <w:rsid w:val="00733CB1"/>
    <w:rsid w:val="00735DC6"/>
    <w:rsid w:val="00737750"/>
    <w:rsid w:val="00741B3F"/>
    <w:rsid w:val="00745657"/>
    <w:rsid w:val="007459DF"/>
    <w:rsid w:val="00745E6A"/>
    <w:rsid w:val="0074725B"/>
    <w:rsid w:val="00747E02"/>
    <w:rsid w:val="00752791"/>
    <w:rsid w:val="0075399D"/>
    <w:rsid w:val="0075402F"/>
    <w:rsid w:val="00754AC8"/>
    <w:rsid w:val="00754C18"/>
    <w:rsid w:val="00755B95"/>
    <w:rsid w:val="007614D4"/>
    <w:rsid w:val="00762B14"/>
    <w:rsid w:val="00762BDD"/>
    <w:rsid w:val="00764841"/>
    <w:rsid w:val="00766937"/>
    <w:rsid w:val="0077014B"/>
    <w:rsid w:val="007718E2"/>
    <w:rsid w:val="0077367E"/>
    <w:rsid w:val="00774966"/>
    <w:rsid w:val="007751E3"/>
    <w:rsid w:val="0077593B"/>
    <w:rsid w:val="0077761E"/>
    <w:rsid w:val="007777FE"/>
    <w:rsid w:val="00777983"/>
    <w:rsid w:val="00777D4A"/>
    <w:rsid w:val="0078037A"/>
    <w:rsid w:val="00782336"/>
    <w:rsid w:val="007846AC"/>
    <w:rsid w:val="00792C73"/>
    <w:rsid w:val="007951EA"/>
    <w:rsid w:val="007A558A"/>
    <w:rsid w:val="007A5C2B"/>
    <w:rsid w:val="007A66F6"/>
    <w:rsid w:val="007B3F88"/>
    <w:rsid w:val="007B5EF0"/>
    <w:rsid w:val="007C0C7D"/>
    <w:rsid w:val="007C2557"/>
    <w:rsid w:val="007C4B85"/>
    <w:rsid w:val="007C50D5"/>
    <w:rsid w:val="007D1F5E"/>
    <w:rsid w:val="007D3618"/>
    <w:rsid w:val="007D37B1"/>
    <w:rsid w:val="007D4985"/>
    <w:rsid w:val="007D53CF"/>
    <w:rsid w:val="007D5610"/>
    <w:rsid w:val="007D756C"/>
    <w:rsid w:val="007E176C"/>
    <w:rsid w:val="007E2705"/>
    <w:rsid w:val="007E38A7"/>
    <w:rsid w:val="007E3C18"/>
    <w:rsid w:val="007E3C73"/>
    <w:rsid w:val="007E465C"/>
    <w:rsid w:val="007E724B"/>
    <w:rsid w:val="007E78E3"/>
    <w:rsid w:val="007E7DA7"/>
    <w:rsid w:val="007F0A25"/>
    <w:rsid w:val="007F23FD"/>
    <w:rsid w:val="007F3051"/>
    <w:rsid w:val="007F5052"/>
    <w:rsid w:val="007F62A9"/>
    <w:rsid w:val="007F6737"/>
    <w:rsid w:val="007F6D05"/>
    <w:rsid w:val="007F74DF"/>
    <w:rsid w:val="008017B5"/>
    <w:rsid w:val="00802A25"/>
    <w:rsid w:val="008064A9"/>
    <w:rsid w:val="00806C19"/>
    <w:rsid w:val="00806DA1"/>
    <w:rsid w:val="00807414"/>
    <w:rsid w:val="00807C5A"/>
    <w:rsid w:val="00810C1F"/>
    <w:rsid w:val="00815446"/>
    <w:rsid w:val="008170C7"/>
    <w:rsid w:val="008205F8"/>
    <w:rsid w:val="00820BF9"/>
    <w:rsid w:val="00823B9F"/>
    <w:rsid w:val="008259D5"/>
    <w:rsid w:val="00830843"/>
    <w:rsid w:val="008315ED"/>
    <w:rsid w:val="0083508A"/>
    <w:rsid w:val="00835FF2"/>
    <w:rsid w:val="008360D1"/>
    <w:rsid w:val="0083708E"/>
    <w:rsid w:val="00837B70"/>
    <w:rsid w:val="00841EB3"/>
    <w:rsid w:val="008429AA"/>
    <w:rsid w:val="00843BA5"/>
    <w:rsid w:val="008447C8"/>
    <w:rsid w:val="0084550B"/>
    <w:rsid w:val="00845BC6"/>
    <w:rsid w:val="00851BB7"/>
    <w:rsid w:val="00851FCC"/>
    <w:rsid w:val="0085381D"/>
    <w:rsid w:val="00856958"/>
    <w:rsid w:val="00861491"/>
    <w:rsid w:val="00862D56"/>
    <w:rsid w:val="00863995"/>
    <w:rsid w:val="00863B50"/>
    <w:rsid w:val="008641E7"/>
    <w:rsid w:val="00866006"/>
    <w:rsid w:val="00866D1A"/>
    <w:rsid w:val="00872783"/>
    <w:rsid w:val="00872D60"/>
    <w:rsid w:val="008750A7"/>
    <w:rsid w:val="00880E89"/>
    <w:rsid w:val="00882F3D"/>
    <w:rsid w:val="0088334D"/>
    <w:rsid w:val="00884F1F"/>
    <w:rsid w:val="0088526C"/>
    <w:rsid w:val="00885FFA"/>
    <w:rsid w:val="00886CD7"/>
    <w:rsid w:val="00892DA2"/>
    <w:rsid w:val="00894B91"/>
    <w:rsid w:val="00896C9C"/>
    <w:rsid w:val="008A058F"/>
    <w:rsid w:val="008A06B2"/>
    <w:rsid w:val="008A53AA"/>
    <w:rsid w:val="008B0BEF"/>
    <w:rsid w:val="008B14CB"/>
    <w:rsid w:val="008B4281"/>
    <w:rsid w:val="008B48A3"/>
    <w:rsid w:val="008B76A4"/>
    <w:rsid w:val="008C044F"/>
    <w:rsid w:val="008C0D96"/>
    <w:rsid w:val="008C2906"/>
    <w:rsid w:val="008C397E"/>
    <w:rsid w:val="008C50E2"/>
    <w:rsid w:val="008C6A19"/>
    <w:rsid w:val="008D479D"/>
    <w:rsid w:val="008D53C3"/>
    <w:rsid w:val="008D6BE2"/>
    <w:rsid w:val="008D771A"/>
    <w:rsid w:val="008E22DB"/>
    <w:rsid w:val="008E57E5"/>
    <w:rsid w:val="008E7DCF"/>
    <w:rsid w:val="008F1E4F"/>
    <w:rsid w:val="008F4B4F"/>
    <w:rsid w:val="008F5893"/>
    <w:rsid w:val="008F5A7D"/>
    <w:rsid w:val="008F6F42"/>
    <w:rsid w:val="00900534"/>
    <w:rsid w:val="00902A5B"/>
    <w:rsid w:val="0090505A"/>
    <w:rsid w:val="00912182"/>
    <w:rsid w:val="00913BC4"/>
    <w:rsid w:val="00914122"/>
    <w:rsid w:val="00916282"/>
    <w:rsid w:val="00916B22"/>
    <w:rsid w:val="00917561"/>
    <w:rsid w:val="009239A3"/>
    <w:rsid w:val="009257FF"/>
    <w:rsid w:val="0092751D"/>
    <w:rsid w:val="00931F6D"/>
    <w:rsid w:val="00933070"/>
    <w:rsid w:val="009406AD"/>
    <w:rsid w:val="00943986"/>
    <w:rsid w:val="0094605D"/>
    <w:rsid w:val="00947474"/>
    <w:rsid w:val="00951163"/>
    <w:rsid w:val="00953294"/>
    <w:rsid w:val="00954E09"/>
    <w:rsid w:val="00955988"/>
    <w:rsid w:val="00957F00"/>
    <w:rsid w:val="00960163"/>
    <w:rsid w:val="0096171A"/>
    <w:rsid w:val="00962091"/>
    <w:rsid w:val="00966986"/>
    <w:rsid w:val="00971582"/>
    <w:rsid w:val="00971F3A"/>
    <w:rsid w:val="00972B8E"/>
    <w:rsid w:val="00974F01"/>
    <w:rsid w:val="00976E52"/>
    <w:rsid w:val="00984C98"/>
    <w:rsid w:val="00986EE2"/>
    <w:rsid w:val="0099545D"/>
    <w:rsid w:val="009963CC"/>
    <w:rsid w:val="009968E1"/>
    <w:rsid w:val="00997905"/>
    <w:rsid w:val="009A001A"/>
    <w:rsid w:val="009A18B3"/>
    <w:rsid w:val="009A2B8E"/>
    <w:rsid w:val="009A3D18"/>
    <w:rsid w:val="009A5EFF"/>
    <w:rsid w:val="009A7038"/>
    <w:rsid w:val="009B0344"/>
    <w:rsid w:val="009B0549"/>
    <w:rsid w:val="009B134A"/>
    <w:rsid w:val="009B2CD8"/>
    <w:rsid w:val="009B63CD"/>
    <w:rsid w:val="009B76E3"/>
    <w:rsid w:val="009C3153"/>
    <w:rsid w:val="009C4F08"/>
    <w:rsid w:val="009C78E0"/>
    <w:rsid w:val="009D3BBC"/>
    <w:rsid w:val="009D71D6"/>
    <w:rsid w:val="009D7F62"/>
    <w:rsid w:val="009E1378"/>
    <w:rsid w:val="009E176A"/>
    <w:rsid w:val="009E30A5"/>
    <w:rsid w:val="009E4908"/>
    <w:rsid w:val="009E6727"/>
    <w:rsid w:val="009F1AB4"/>
    <w:rsid w:val="00A06769"/>
    <w:rsid w:val="00A06C45"/>
    <w:rsid w:val="00A06F95"/>
    <w:rsid w:val="00A11AF1"/>
    <w:rsid w:val="00A13437"/>
    <w:rsid w:val="00A13FC8"/>
    <w:rsid w:val="00A23017"/>
    <w:rsid w:val="00A2530F"/>
    <w:rsid w:val="00A277CB"/>
    <w:rsid w:val="00A33FC3"/>
    <w:rsid w:val="00A348DD"/>
    <w:rsid w:val="00A36ED5"/>
    <w:rsid w:val="00A377C1"/>
    <w:rsid w:val="00A41703"/>
    <w:rsid w:val="00A455AE"/>
    <w:rsid w:val="00A4572B"/>
    <w:rsid w:val="00A478F2"/>
    <w:rsid w:val="00A52045"/>
    <w:rsid w:val="00A52191"/>
    <w:rsid w:val="00A54C3B"/>
    <w:rsid w:val="00A558BC"/>
    <w:rsid w:val="00A62871"/>
    <w:rsid w:val="00A63575"/>
    <w:rsid w:val="00A640E0"/>
    <w:rsid w:val="00A64515"/>
    <w:rsid w:val="00A65F21"/>
    <w:rsid w:val="00A70123"/>
    <w:rsid w:val="00A7113A"/>
    <w:rsid w:val="00A71F36"/>
    <w:rsid w:val="00A728CB"/>
    <w:rsid w:val="00A775FF"/>
    <w:rsid w:val="00A806FD"/>
    <w:rsid w:val="00A83AEC"/>
    <w:rsid w:val="00A87C00"/>
    <w:rsid w:val="00A921FC"/>
    <w:rsid w:val="00A9429F"/>
    <w:rsid w:val="00A95FC5"/>
    <w:rsid w:val="00A9662D"/>
    <w:rsid w:val="00A96A47"/>
    <w:rsid w:val="00AA26DF"/>
    <w:rsid w:val="00AA5C03"/>
    <w:rsid w:val="00AA6414"/>
    <w:rsid w:val="00AB2704"/>
    <w:rsid w:val="00AB37E6"/>
    <w:rsid w:val="00AB6370"/>
    <w:rsid w:val="00AB7238"/>
    <w:rsid w:val="00AB796D"/>
    <w:rsid w:val="00AC1AEE"/>
    <w:rsid w:val="00AC1B66"/>
    <w:rsid w:val="00AC3C28"/>
    <w:rsid w:val="00AC4DB8"/>
    <w:rsid w:val="00AC6A7E"/>
    <w:rsid w:val="00AD2280"/>
    <w:rsid w:val="00AD38AB"/>
    <w:rsid w:val="00AD3C95"/>
    <w:rsid w:val="00AE3C49"/>
    <w:rsid w:val="00AE4D11"/>
    <w:rsid w:val="00AE5E3F"/>
    <w:rsid w:val="00AE7D77"/>
    <w:rsid w:val="00AF303C"/>
    <w:rsid w:val="00AF30B1"/>
    <w:rsid w:val="00B026D7"/>
    <w:rsid w:val="00B040E4"/>
    <w:rsid w:val="00B07942"/>
    <w:rsid w:val="00B108C5"/>
    <w:rsid w:val="00B11B5D"/>
    <w:rsid w:val="00B1306C"/>
    <w:rsid w:val="00B136B7"/>
    <w:rsid w:val="00B160F0"/>
    <w:rsid w:val="00B16A22"/>
    <w:rsid w:val="00B20392"/>
    <w:rsid w:val="00B205D1"/>
    <w:rsid w:val="00B24B90"/>
    <w:rsid w:val="00B268BF"/>
    <w:rsid w:val="00B27592"/>
    <w:rsid w:val="00B34813"/>
    <w:rsid w:val="00B34940"/>
    <w:rsid w:val="00B401F2"/>
    <w:rsid w:val="00B4160F"/>
    <w:rsid w:val="00B420CB"/>
    <w:rsid w:val="00B445D1"/>
    <w:rsid w:val="00B44E3B"/>
    <w:rsid w:val="00B46327"/>
    <w:rsid w:val="00B47808"/>
    <w:rsid w:val="00B51503"/>
    <w:rsid w:val="00B5452B"/>
    <w:rsid w:val="00B54D2B"/>
    <w:rsid w:val="00B57C21"/>
    <w:rsid w:val="00B60C44"/>
    <w:rsid w:val="00B62425"/>
    <w:rsid w:val="00B656C8"/>
    <w:rsid w:val="00B6674D"/>
    <w:rsid w:val="00B70093"/>
    <w:rsid w:val="00B76710"/>
    <w:rsid w:val="00B81350"/>
    <w:rsid w:val="00B81FED"/>
    <w:rsid w:val="00B82524"/>
    <w:rsid w:val="00B861B1"/>
    <w:rsid w:val="00B91C3F"/>
    <w:rsid w:val="00B933A9"/>
    <w:rsid w:val="00B933CC"/>
    <w:rsid w:val="00B978EE"/>
    <w:rsid w:val="00BA3397"/>
    <w:rsid w:val="00BA457E"/>
    <w:rsid w:val="00BA628A"/>
    <w:rsid w:val="00BB3E60"/>
    <w:rsid w:val="00BB406D"/>
    <w:rsid w:val="00BB5598"/>
    <w:rsid w:val="00BB5A9C"/>
    <w:rsid w:val="00BB627F"/>
    <w:rsid w:val="00BB7362"/>
    <w:rsid w:val="00BB7A14"/>
    <w:rsid w:val="00BC5D27"/>
    <w:rsid w:val="00BD43B3"/>
    <w:rsid w:val="00BD43DF"/>
    <w:rsid w:val="00BD4CEB"/>
    <w:rsid w:val="00BF03DE"/>
    <w:rsid w:val="00BF289E"/>
    <w:rsid w:val="00BF3DD3"/>
    <w:rsid w:val="00BF5DA6"/>
    <w:rsid w:val="00BF6865"/>
    <w:rsid w:val="00C0190E"/>
    <w:rsid w:val="00C0237E"/>
    <w:rsid w:val="00C13347"/>
    <w:rsid w:val="00C13E65"/>
    <w:rsid w:val="00C14EDE"/>
    <w:rsid w:val="00C15B1A"/>
    <w:rsid w:val="00C169F2"/>
    <w:rsid w:val="00C2033E"/>
    <w:rsid w:val="00C22EA2"/>
    <w:rsid w:val="00C233D8"/>
    <w:rsid w:val="00C2360C"/>
    <w:rsid w:val="00C25236"/>
    <w:rsid w:val="00C300B9"/>
    <w:rsid w:val="00C302B5"/>
    <w:rsid w:val="00C34B31"/>
    <w:rsid w:val="00C34DD0"/>
    <w:rsid w:val="00C41097"/>
    <w:rsid w:val="00C4547C"/>
    <w:rsid w:val="00C45BD9"/>
    <w:rsid w:val="00C51F58"/>
    <w:rsid w:val="00C53436"/>
    <w:rsid w:val="00C53608"/>
    <w:rsid w:val="00C54273"/>
    <w:rsid w:val="00C54BCB"/>
    <w:rsid w:val="00C55E06"/>
    <w:rsid w:val="00C562A2"/>
    <w:rsid w:val="00C56809"/>
    <w:rsid w:val="00C573AC"/>
    <w:rsid w:val="00C61CF0"/>
    <w:rsid w:val="00C65AFB"/>
    <w:rsid w:val="00C67AD5"/>
    <w:rsid w:val="00C71BA8"/>
    <w:rsid w:val="00C723CC"/>
    <w:rsid w:val="00C775F6"/>
    <w:rsid w:val="00C817CB"/>
    <w:rsid w:val="00C837D7"/>
    <w:rsid w:val="00C84A4B"/>
    <w:rsid w:val="00C868DF"/>
    <w:rsid w:val="00C90271"/>
    <w:rsid w:val="00C91059"/>
    <w:rsid w:val="00C921A1"/>
    <w:rsid w:val="00C93693"/>
    <w:rsid w:val="00C953D6"/>
    <w:rsid w:val="00C95FDC"/>
    <w:rsid w:val="00C960C6"/>
    <w:rsid w:val="00C96326"/>
    <w:rsid w:val="00C97B85"/>
    <w:rsid w:val="00CA2AA5"/>
    <w:rsid w:val="00CA35FC"/>
    <w:rsid w:val="00CA77F3"/>
    <w:rsid w:val="00CB03A8"/>
    <w:rsid w:val="00CB061E"/>
    <w:rsid w:val="00CB29B9"/>
    <w:rsid w:val="00CB2E18"/>
    <w:rsid w:val="00CB5801"/>
    <w:rsid w:val="00CB655A"/>
    <w:rsid w:val="00CC22A9"/>
    <w:rsid w:val="00CC3172"/>
    <w:rsid w:val="00CC4F6D"/>
    <w:rsid w:val="00CC70D5"/>
    <w:rsid w:val="00CC71A9"/>
    <w:rsid w:val="00CD13AD"/>
    <w:rsid w:val="00CD14A5"/>
    <w:rsid w:val="00CD3560"/>
    <w:rsid w:val="00CD6D07"/>
    <w:rsid w:val="00CD731C"/>
    <w:rsid w:val="00CD7475"/>
    <w:rsid w:val="00CE300D"/>
    <w:rsid w:val="00CE7E61"/>
    <w:rsid w:val="00CF3B4E"/>
    <w:rsid w:val="00CF7544"/>
    <w:rsid w:val="00D002B5"/>
    <w:rsid w:val="00D0513E"/>
    <w:rsid w:val="00D06D32"/>
    <w:rsid w:val="00D146FA"/>
    <w:rsid w:val="00D17B61"/>
    <w:rsid w:val="00D22A44"/>
    <w:rsid w:val="00D24004"/>
    <w:rsid w:val="00D2475D"/>
    <w:rsid w:val="00D26990"/>
    <w:rsid w:val="00D32A86"/>
    <w:rsid w:val="00D32C40"/>
    <w:rsid w:val="00D32D96"/>
    <w:rsid w:val="00D3458B"/>
    <w:rsid w:val="00D34F67"/>
    <w:rsid w:val="00D363A2"/>
    <w:rsid w:val="00D36920"/>
    <w:rsid w:val="00D411CE"/>
    <w:rsid w:val="00D41829"/>
    <w:rsid w:val="00D45443"/>
    <w:rsid w:val="00D536C1"/>
    <w:rsid w:val="00D543B4"/>
    <w:rsid w:val="00D554A9"/>
    <w:rsid w:val="00D562E2"/>
    <w:rsid w:val="00D62A7A"/>
    <w:rsid w:val="00D644B4"/>
    <w:rsid w:val="00D652B5"/>
    <w:rsid w:val="00D7074E"/>
    <w:rsid w:val="00D709B3"/>
    <w:rsid w:val="00D86CBD"/>
    <w:rsid w:val="00D86D3A"/>
    <w:rsid w:val="00D92111"/>
    <w:rsid w:val="00D92B1D"/>
    <w:rsid w:val="00D92D4D"/>
    <w:rsid w:val="00D93E28"/>
    <w:rsid w:val="00D94B19"/>
    <w:rsid w:val="00DA3128"/>
    <w:rsid w:val="00DA3B2D"/>
    <w:rsid w:val="00DA4F07"/>
    <w:rsid w:val="00DB1C91"/>
    <w:rsid w:val="00DB2FF8"/>
    <w:rsid w:val="00DB43F5"/>
    <w:rsid w:val="00DB61E5"/>
    <w:rsid w:val="00DC2FFA"/>
    <w:rsid w:val="00DC4F68"/>
    <w:rsid w:val="00DC535F"/>
    <w:rsid w:val="00DC6ED3"/>
    <w:rsid w:val="00DD18F5"/>
    <w:rsid w:val="00DD2F6E"/>
    <w:rsid w:val="00DD5803"/>
    <w:rsid w:val="00DE320C"/>
    <w:rsid w:val="00DE539B"/>
    <w:rsid w:val="00DE7A65"/>
    <w:rsid w:val="00DF0EF2"/>
    <w:rsid w:val="00DF27DC"/>
    <w:rsid w:val="00DF4AEC"/>
    <w:rsid w:val="00DF64CE"/>
    <w:rsid w:val="00E03FE0"/>
    <w:rsid w:val="00E05395"/>
    <w:rsid w:val="00E054FE"/>
    <w:rsid w:val="00E06B66"/>
    <w:rsid w:val="00E075E0"/>
    <w:rsid w:val="00E07694"/>
    <w:rsid w:val="00E10449"/>
    <w:rsid w:val="00E10B79"/>
    <w:rsid w:val="00E10FDA"/>
    <w:rsid w:val="00E11F08"/>
    <w:rsid w:val="00E129CB"/>
    <w:rsid w:val="00E12D2D"/>
    <w:rsid w:val="00E13881"/>
    <w:rsid w:val="00E21A86"/>
    <w:rsid w:val="00E24612"/>
    <w:rsid w:val="00E30434"/>
    <w:rsid w:val="00E35473"/>
    <w:rsid w:val="00E37872"/>
    <w:rsid w:val="00E40BDF"/>
    <w:rsid w:val="00E4308B"/>
    <w:rsid w:val="00E442E0"/>
    <w:rsid w:val="00E458A4"/>
    <w:rsid w:val="00E460CA"/>
    <w:rsid w:val="00E50E03"/>
    <w:rsid w:val="00E5382C"/>
    <w:rsid w:val="00E5679A"/>
    <w:rsid w:val="00E56C16"/>
    <w:rsid w:val="00E6214A"/>
    <w:rsid w:val="00E658F2"/>
    <w:rsid w:val="00E668EE"/>
    <w:rsid w:val="00E72CDD"/>
    <w:rsid w:val="00E75C4B"/>
    <w:rsid w:val="00E776CF"/>
    <w:rsid w:val="00E81F79"/>
    <w:rsid w:val="00E82C6C"/>
    <w:rsid w:val="00E867ED"/>
    <w:rsid w:val="00E91243"/>
    <w:rsid w:val="00E91CFC"/>
    <w:rsid w:val="00E92BEB"/>
    <w:rsid w:val="00E93141"/>
    <w:rsid w:val="00E95561"/>
    <w:rsid w:val="00E96C78"/>
    <w:rsid w:val="00E97849"/>
    <w:rsid w:val="00EA09D3"/>
    <w:rsid w:val="00EA0F1A"/>
    <w:rsid w:val="00EA3201"/>
    <w:rsid w:val="00EA32C8"/>
    <w:rsid w:val="00EA3C6A"/>
    <w:rsid w:val="00EA4DFA"/>
    <w:rsid w:val="00EA6296"/>
    <w:rsid w:val="00EA67BF"/>
    <w:rsid w:val="00EB06BF"/>
    <w:rsid w:val="00EB114E"/>
    <w:rsid w:val="00EB2057"/>
    <w:rsid w:val="00EB3121"/>
    <w:rsid w:val="00EB46D5"/>
    <w:rsid w:val="00EB5084"/>
    <w:rsid w:val="00EB64A4"/>
    <w:rsid w:val="00EB77C8"/>
    <w:rsid w:val="00EB780C"/>
    <w:rsid w:val="00EC2E39"/>
    <w:rsid w:val="00EC3CDF"/>
    <w:rsid w:val="00EC4E91"/>
    <w:rsid w:val="00EC57D0"/>
    <w:rsid w:val="00EC6C69"/>
    <w:rsid w:val="00ED5997"/>
    <w:rsid w:val="00ED6050"/>
    <w:rsid w:val="00EE21B0"/>
    <w:rsid w:val="00EE414D"/>
    <w:rsid w:val="00EE4903"/>
    <w:rsid w:val="00EE7D8A"/>
    <w:rsid w:val="00EF1A8F"/>
    <w:rsid w:val="00EF403D"/>
    <w:rsid w:val="00EF4465"/>
    <w:rsid w:val="00EF58A1"/>
    <w:rsid w:val="00F03A19"/>
    <w:rsid w:val="00F0487C"/>
    <w:rsid w:val="00F146E7"/>
    <w:rsid w:val="00F14DAD"/>
    <w:rsid w:val="00F23CB8"/>
    <w:rsid w:val="00F2585C"/>
    <w:rsid w:val="00F308F8"/>
    <w:rsid w:val="00F31BEA"/>
    <w:rsid w:val="00F32838"/>
    <w:rsid w:val="00F32BA7"/>
    <w:rsid w:val="00F36058"/>
    <w:rsid w:val="00F40A50"/>
    <w:rsid w:val="00F44493"/>
    <w:rsid w:val="00F505B0"/>
    <w:rsid w:val="00F506FC"/>
    <w:rsid w:val="00F5264E"/>
    <w:rsid w:val="00F53A60"/>
    <w:rsid w:val="00F53BA4"/>
    <w:rsid w:val="00F53CE8"/>
    <w:rsid w:val="00F5416C"/>
    <w:rsid w:val="00F5778B"/>
    <w:rsid w:val="00F61F53"/>
    <w:rsid w:val="00F75292"/>
    <w:rsid w:val="00F75E7B"/>
    <w:rsid w:val="00F812C9"/>
    <w:rsid w:val="00F8506E"/>
    <w:rsid w:val="00F863DE"/>
    <w:rsid w:val="00F86448"/>
    <w:rsid w:val="00F86724"/>
    <w:rsid w:val="00F932AF"/>
    <w:rsid w:val="00F972B0"/>
    <w:rsid w:val="00F97890"/>
    <w:rsid w:val="00F97CF8"/>
    <w:rsid w:val="00FA33E4"/>
    <w:rsid w:val="00FA4A53"/>
    <w:rsid w:val="00FA5D22"/>
    <w:rsid w:val="00FA6CB4"/>
    <w:rsid w:val="00FB4C5B"/>
    <w:rsid w:val="00FC1E0F"/>
    <w:rsid w:val="00FC2BE2"/>
    <w:rsid w:val="00FC2E68"/>
    <w:rsid w:val="00FC3A7C"/>
    <w:rsid w:val="00FC77BF"/>
    <w:rsid w:val="00FC7A7E"/>
    <w:rsid w:val="00FD22E4"/>
    <w:rsid w:val="00FD5B03"/>
    <w:rsid w:val="00FD61BA"/>
    <w:rsid w:val="00FE20BA"/>
    <w:rsid w:val="00FE28D2"/>
    <w:rsid w:val="00FE4889"/>
    <w:rsid w:val="00FE54A3"/>
    <w:rsid w:val="00FE6143"/>
    <w:rsid w:val="00FE631A"/>
    <w:rsid w:val="00FE6AB8"/>
    <w:rsid w:val="00FE70EB"/>
    <w:rsid w:val="00FE7CED"/>
    <w:rsid w:val="00FF0F96"/>
    <w:rsid w:val="00FF1D5F"/>
    <w:rsid w:val="00FF2014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26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96C9C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96C9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501C26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86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886CD7"/>
    <w:pPr>
      <w:ind w:left="708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86CD7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886C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886C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uiPriority w:val="99"/>
    <w:locked/>
    <w:rsid w:val="00290E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290E30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paragraph" w:styleId="a7">
    <w:name w:val="No Spacing"/>
    <w:uiPriority w:val="99"/>
    <w:qFormat/>
    <w:rsid w:val="000B25D2"/>
    <w:rPr>
      <w:rFonts w:ascii="Arial Unicode MS" w:hAnsi="Times New Roman" w:cs="Arial Unicode MS"/>
      <w:color w:val="000000"/>
      <w:sz w:val="24"/>
      <w:szCs w:val="24"/>
    </w:rPr>
  </w:style>
  <w:style w:type="character" w:customStyle="1" w:styleId="FontStyle11">
    <w:name w:val="Font Style11"/>
    <w:uiPriority w:val="99"/>
    <w:rsid w:val="000B25D2"/>
    <w:rPr>
      <w:rFonts w:ascii="Times New Roman" w:hAnsi="Times New Roman"/>
      <w:color w:val="auto"/>
      <w:sz w:val="26"/>
      <w:lang w:val="ru-RU"/>
    </w:rPr>
  </w:style>
  <w:style w:type="paragraph" w:customStyle="1" w:styleId="ConsPlusNormal">
    <w:name w:val="ConsPlusNormal"/>
    <w:rsid w:val="0050048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w">
    <w:name w:val="w"/>
    <w:basedOn w:val="a0"/>
    <w:uiPriority w:val="99"/>
    <w:rsid w:val="0050048D"/>
    <w:rPr>
      <w:rFonts w:cs="Times New Roman"/>
    </w:rPr>
  </w:style>
  <w:style w:type="character" w:styleId="a8">
    <w:name w:val="Strong"/>
    <w:basedOn w:val="a0"/>
    <w:uiPriority w:val="99"/>
    <w:qFormat/>
    <w:locked/>
    <w:rsid w:val="007104C4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244D98"/>
    <w:pPr>
      <w:ind w:left="720"/>
      <w:contextualSpacing/>
    </w:pPr>
  </w:style>
  <w:style w:type="paragraph" w:customStyle="1" w:styleId="10">
    <w:name w:val="Без интервала1"/>
    <w:uiPriority w:val="99"/>
    <w:rsid w:val="000D3CF3"/>
    <w:rPr>
      <w:rFonts w:ascii="Arial Unicode MS" w:hAnsi="Times New Roman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DE7A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E7A65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DE7A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E7A65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154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B749B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7E3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um">
    <w:name w:val="num"/>
    <w:basedOn w:val="a0"/>
    <w:rsid w:val="00872783"/>
  </w:style>
  <w:style w:type="paragraph" w:customStyle="1" w:styleId="Default">
    <w:name w:val="Default"/>
    <w:rsid w:val="007F67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855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855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CD20-1993-413E-9E50-999B8B61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604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Microsoft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Vika</dc:creator>
  <cp:lastModifiedBy>c400</cp:lastModifiedBy>
  <cp:revision>10</cp:revision>
  <cp:lastPrinted>2024-06-04T08:47:00Z</cp:lastPrinted>
  <dcterms:created xsi:type="dcterms:W3CDTF">2022-05-16T11:19:00Z</dcterms:created>
  <dcterms:modified xsi:type="dcterms:W3CDTF">2024-06-04T12:39:00Z</dcterms:modified>
</cp:coreProperties>
</file>