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0C" w:rsidRPr="0050043C" w:rsidRDefault="00C3790C" w:rsidP="00C3790C">
      <w:pPr>
        <w:tabs>
          <w:tab w:val="left" w:pos="7513"/>
        </w:tabs>
        <w:suppressAutoHyphens w:val="0"/>
        <w:spacing w:after="120"/>
        <w:ind w:right="-30"/>
        <w:jc w:val="right"/>
        <w:rPr>
          <w:sz w:val="16"/>
          <w:szCs w:val="20"/>
          <w:lang w:eastAsia="ru-RU"/>
        </w:rPr>
      </w:pPr>
    </w:p>
    <w:p w:rsidR="00A941E7" w:rsidRPr="00A941E7" w:rsidRDefault="00A941E7" w:rsidP="00A941E7">
      <w:pPr>
        <w:tabs>
          <w:tab w:val="left" w:pos="7513"/>
        </w:tabs>
        <w:suppressAutoHyphens w:val="0"/>
        <w:spacing w:after="120"/>
        <w:ind w:right="-30"/>
        <w:jc w:val="center"/>
        <w:rPr>
          <w:sz w:val="28"/>
          <w:szCs w:val="20"/>
          <w:lang w:eastAsia="ru-RU"/>
        </w:rPr>
      </w:pPr>
      <w:proofErr w:type="gramStart"/>
      <w:r w:rsidRPr="00A941E7">
        <w:rPr>
          <w:sz w:val="28"/>
          <w:szCs w:val="20"/>
          <w:lang w:eastAsia="ru-RU"/>
        </w:rPr>
        <w:t>П</w:t>
      </w:r>
      <w:proofErr w:type="gramEnd"/>
      <w:r w:rsidRPr="00A941E7">
        <w:rPr>
          <w:sz w:val="28"/>
          <w:szCs w:val="20"/>
          <w:lang w:eastAsia="ru-RU"/>
        </w:rPr>
        <w:t xml:space="preserve"> с к о в с к а я    о б л а с т ь</w:t>
      </w:r>
    </w:p>
    <w:p w:rsidR="00A941E7" w:rsidRPr="00A941E7" w:rsidRDefault="00A941E7" w:rsidP="00A941E7">
      <w:pPr>
        <w:suppressAutoHyphens w:val="0"/>
        <w:spacing w:after="120"/>
        <w:ind w:right="-30"/>
        <w:jc w:val="center"/>
        <w:rPr>
          <w:szCs w:val="20"/>
          <w:lang w:eastAsia="ru-RU"/>
        </w:rPr>
      </w:pPr>
      <w:r w:rsidRPr="00A941E7">
        <w:rPr>
          <w:szCs w:val="20"/>
          <w:lang w:eastAsia="ru-RU"/>
        </w:rPr>
        <w:t>СОБРАНИЕ ДЕПУТАТОВ ОПОЧЕЦКОГО МУНИЦИПАЛЬНОГО ОКРУГА</w:t>
      </w:r>
    </w:p>
    <w:p w:rsidR="00A941E7" w:rsidRPr="00A941E7" w:rsidRDefault="00A941E7" w:rsidP="00A941E7">
      <w:pPr>
        <w:suppressAutoHyphens w:val="0"/>
        <w:spacing w:after="120"/>
        <w:ind w:right="-30"/>
        <w:jc w:val="center"/>
        <w:rPr>
          <w:b/>
          <w:sz w:val="32"/>
          <w:szCs w:val="20"/>
          <w:lang w:eastAsia="ru-RU"/>
        </w:rPr>
      </w:pPr>
      <w:proofErr w:type="gramStart"/>
      <w:r w:rsidRPr="00A941E7">
        <w:rPr>
          <w:b/>
          <w:sz w:val="32"/>
          <w:szCs w:val="20"/>
          <w:lang w:eastAsia="ru-RU"/>
        </w:rPr>
        <w:t>Р</w:t>
      </w:r>
      <w:proofErr w:type="gramEnd"/>
      <w:r w:rsidRPr="00A941E7">
        <w:rPr>
          <w:b/>
          <w:sz w:val="32"/>
          <w:szCs w:val="20"/>
          <w:lang w:eastAsia="ru-RU"/>
        </w:rPr>
        <w:t xml:space="preserve"> Е Ш Е Н И Е</w:t>
      </w:r>
    </w:p>
    <w:p w:rsidR="00A941E7" w:rsidRPr="00A941E7" w:rsidRDefault="00A941E7" w:rsidP="00B2031F">
      <w:pPr>
        <w:rPr>
          <w:sz w:val="36"/>
          <w:u w:val="single"/>
        </w:rPr>
      </w:pPr>
    </w:p>
    <w:p w:rsidR="00B2031F" w:rsidRPr="00B513AC" w:rsidRDefault="00887E1F" w:rsidP="00B2031F">
      <w:pPr>
        <w:rPr>
          <w:u w:val="single"/>
        </w:rPr>
      </w:pPr>
      <w:r>
        <w:rPr>
          <w:u w:val="single"/>
        </w:rPr>
        <w:t>21</w:t>
      </w:r>
      <w:r w:rsidR="00B2031F">
        <w:rPr>
          <w:u w:val="single"/>
        </w:rPr>
        <w:t>.</w:t>
      </w:r>
      <w:r>
        <w:rPr>
          <w:u w:val="single"/>
        </w:rPr>
        <w:t>02</w:t>
      </w:r>
      <w:r w:rsidR="00B2031F">
        <w:rPr>
          <w:u w:val="single"/>
        </w:rPr>
        <w:t>.</w:t>
      </w:r>
      <w:r w:rsidR="00B2031F" w:rsidRPr="00B513AC">
        <w:rPr>
          <w:u w:val="single"/>
        </w:rPr>
        <w:t>20</w:t>
      </w:r>
      <w:r w:rsidR="00B2031F">
        <w:rPr>
          <w:u w:val="single"/>
        </w:rPr>
        <w:t>2</w:t>
      </w:r>
      <w:r w:rsidR="00524B26">
        <w:rPr>
          <w:u w:val="single"/>
        </w:rPr>
        <w:t>4</w:t>
      </w:r>
      <w:r w:rsidR="00B2031F">
        <w:rPr>
          <w:u w:val="single"/>
        </w:rPr>
        <w:t xml:space="preserve"> </w:t>
      </w:r>
      <w:r w:rsidR="00B2031F" w:rsidRPr="00B513AC">
        <w:rPr>
          <w:u w:val="single"/>
        </w:rPr>
        <w:t>г</w:t>
      </w:r>
      <w:r w:rsidR="00B2031F">
        <w:rPr>
          <w:u w:val="single"/>
        </w:rPr>
        <w:t xml:space="preserve">. № </w:t>
      </w:r>
      <w:r>
        <w:rPr>
          <w:u w:val="single"/>
        </w:rPr>
        <w:t>89</w:t>
      </w:r>
      <w:r w:rsidR="00B2031F">
        <w:rPr>
          <w:u w:val="single"/>
        </w:rPr>
        <w:t xml:space="preserve">  </w:t>
      </w:r>
    </w:p>
    <w:p w:rsidR="00262836" w:rsidRDefault="00262836" w:rsidP="00262836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887E1F">
        <w:rPr>
          <w:szCs w:val="20"/>
        </w:rPr>
        <w:t>8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</w:p>
    <w:p w:rsidR="00262836" w:rsidRDefault="00262836" w:rsidP="00262836">
      <w:pPr>
        <w:ind w:right="-30"/>
        <w:jc w:val="both"/>
        <w:rPr>
          <w:szCs w:val="20"/>
        </w:rPr>
      </w:pPr>
      <w:r w:rsidRPr="00470D24">
        <w:rPr>
          <w:szCs w:val="20"/>
        </w:rPr>
        <w:t>Собрания</w:t>
      </w:r>
      <w:r>
        <w:rPr>
          <w:szCs w:val="20"/>
        </w:rPr>
        <w:t xml:space="preserve"> </w:t>
      </w: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</w:p>
    <w:p w:rsidR="00262836" w:rsidRPr="00470D24" w:rsidRDefault="00262836" w:rsidP="00262836">
      <w:pPr>
        <w:ind w:right="-30"/>
        <w:jc w:val="both"/>
        <w:rPr>
          <w:szCs w:val="20"/>
        </w:rPr>
      </w:pPr>
      <w:r>
        <w:rPr>
          <w:szCs w:val="20"/>
        </w:rPr>
        <w:t>муниципального округа первого</w:t>
      </w:r>
      <w:r w:rsidRPr="00470D24">
        <w:rPr>
          <w:szCs w:val="20"/>
        </w:rPr>
        <w:t xml:space="preserve"> созыва</w:t>
      </w:r>
    </w:p>
    <w:p w:rsidR="00262836" w:rsidRPr="00470D24" w:rsidRDefault="00262836" w:rsidP="00262836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B2031F" w:rsidRDefault="00B2031F" w:rsidP="00B2031F">
      <w:pPr>
        <w:rPr>
          <w:sz w:val="28"/>
          <w:szCs w:val="28"/>
        </w:rPr>
      </w:pPr>
    </w:p>
    <w:p w:rsidR="0050043C" w:rsidRDefault="0050043C" w:rsidP="00B2031F">
      <w:pPr>
        <w:rPr>
          <w:sz w:val="28"/>
          <w:szCs w:val="28"/>
        </w:rPr>
      </w:pPr>
    </w:p>
    <w:p w:rsidR="00524B26" w:rsidRDefault="00926098" w:rsidP="00602DD6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24B26">
        <w:rPr>
          <w:sz w:val="28"/>
          <w:szCs w:val="28"/>
        </w:rPr>
        <w:t xml:space="preserve">промежуточного и ликвидационного </w:t>
      </w:r>
      <w:r w:rsidR="00602DD6">
        <w:rPr>
          <w:sz w:val="28"/>
          <w:szCs w:val="28"/>
        </w:rPr>
        <w:t>б</w:t>
      </w:r>
      <w:r w:rsidR="00524B26">
        <w:rPr>
          <w:sz w:val="28"/>
          <w:szCs w:val="28"/>
        </w:rPr>
        <w:t>аланса Контрольно-счетного управления</w:t>
      </w:r>
      <w:r w:rsidR="00602DD6">
        <w:rPr>
          <w:sz w:val="28"/>
          <w:szCs w:val="28"/>
        </w:rPr>
        <w:t xml:space="preserve"> </w:t>
      </w:r>
      <w:r w:rsidR="00524B26">
        <w:rPr>
          <w:sz w:val="28"/>
          <w:szCs w:val="28"/>
        </w:rPr>
        <w:t>муниципального образования «</w:t>
      </w:r>
      <w:proofErr w:type="spellStart"/>
      <w:r w:rsidR="00524B26">
        <w:rPr>
          <w:sz w:val="28"/>
          <w:szCs w:val="28"/>
        </w:rPr>
        <w:t>Опочецкий</w:t>
      </w:r>
      <w:proofErr w:type="spellEnd"/>
      <w:r w:rsidR="00524B26">
        <w:rPr>
          <w:sz w:val="28"/>
          <w:szCs w:val="28"/>
        </w:rPr>
        <w:t xml:space="preserve"> район»</w:t>
      </w:r>
    </w:p>
    <w:p w:rsidR="00A941E7" w:rsidRPr="00A941E7" w:rsidRDefault="00A941E7" w:rsidP="00F13FD7">
      <w:pPr>
        <w:ind w:right="3415"/>
        <w:rPr>
          <w:sz w:val="18"/>
          <w:szCs w:val="28"/>
        </w:rPr>
      </w:pPr>
    </w:p>
    <w:p w:rsidR="00A941E7" w:rsidRDefault="00A941E7" w:rsidP="00F13FD7">
      <w:pPr>
        <w:ind w:right="3415"/>
        <w:rPr>
          <w:sz w:val="28"/>
          <w:szCs w:val="28"/>
        </w:rPr>
      </w:pPr>
    </w:p>
    <w:p w:rsidR="00602DD6" w:rsidRDefault="00602DD6" w:rsidP="00F13FD7">
      <w:pPr>
        <w:ind w:right="3415"/>
        <w:rPr>
          <w:sz w:val="28"/>
          <w:szCs w:val="28"/>
        </w:rPr>
      </w:pPr>
    </w:p>
    <w:p w:rsidR="00F13FD7" w:rsidRDefault="00C55985" w:rsidP="00A941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524B26">
        <w:rPr>
          <w:sz w:val="28"/>
          <w:szCs w:val="28"/>
        </w:rPr>
        <w:t>с частью 6 статьи</w:t>
      </w:r>
      <w:r>
        <w:rPr>
          <w:sz w:val="28"/>
          <w:szCs w:val="28"/>
        </w:rPr>
        <w:t xml:space="preserve"> </w:t>
      </w:r>
      <w:r w:rsidR="00524B26">
        <w:rPr>
          <w:sz w:val="28"/>
          <w:szCs w:val="28"/>
        </w:rPr>
        <w:t>63</w:t>
      </w:r>
      <w:r w:rsidR="000717FA" w:rsidRPr="000717FA">
        <w:rPr>
          <w:sz w:val="28"/>
          <w:szCs w:val="28"/>
        </w:rPr>
        <w:t xml:space="preserve"> Гражданского кодекса Российской Федерации, статьей </w:t>
      </w:r>
      <w:r w:rsidR="00524B26">
        <w:rPr>
          <w:sz w:val="28"/>
          <w:szCs w:val="28"/>
        </w:rPr>
        <w:t>41</w:t>
      </w:r>
      <w:r w:rsidR="000717FA" w:rsidRPr="000717F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</w:t>
      </w:r>
      <w:r w:rsidR="000717FA">
        <w:rPr>
          <w:sz w:val="28"/>
          <w:szCs w:val="28"/>
        </w:rPr>
        <w:t xml:space="preserve">Собрания </w:t>
      </w:r>
      <w:r w:rsidR="000717FA" w:rsidRPr="000717FA">
        <w:rPr>
          <w:sz w:val="28"/>
          <w:szCs w:val="28"/>
        </w:rPr>
        <w:t xml:space="preserve">депутатов </w:t>
      </w:r>
      <w:proofErr w:type="spellStart"/>
      <w:r w:rsidR="000717FA" w:rsidRPr="000717FA">
        <w:rPr>
          <w:sz w:val="28"/>
          <w:szCs w:val="28"/>
        </w:rPr>
        <w:t>Опочецкого</w:t>
      </w:r>
      <w:proofErr w:type="spellEnd"/>
      <w:r w:rsidR="000717FA" w:rsidRPr="000717FA">
        <w:rPr>
          <w:sz w:val="28"/>
          <w:szCs w:val="28"/>
        </w:rPr>
        <w:t xml:space="preserve"> муниципального округа первого созыва </w:t>
      </w:r>
      <w:r w:rsidR="00262836" w:rsidRPr="00262836">
        <w:rPr>
          <w:color w:val="000000"/>
          <w:sz w:val="28"/>
          <w:szCs w:val="28"/>
          <w:lang w:eastAsia="ru-RU"/>
        </w:rPr>
        <w:t>№</w:t>
      </w:r>
      <w:r w:rsidR="0021295C">
        <w:rPr>
          <w:color w:val="000000"/>
          <w:sz w:val="28"/>
          <w:szCs w:val="28"/>
          <w:lang w:eastAsia="ru-RU"/>
        </w:rPr>
        <w:t xml:space="preserve"> </w:t>
      </w:r>
      <w:r w:rsidR="00524B26">
        <w:rPr>
          <w:color w:val="000000"/>
          <w:sz w:val="28"/>
          <w:szCs w:val="28"/>
          <w:lang w:eastAsia="ru-RU"/>
        </w:rPr>
        <w:t>43</w:t>
      </w:r>
      <w:r w:rsidR="00262836" w:rsidRPr="00262836">
        <w:rPr>
          <w:color w:val="000000"/>
          <w:sz w:val="28"/>
          <w:szCs w:val="28"/>
          <w:lang w:eastAsia="ru-RU"/>
        </w:rPr>
        <w:t xml:space="preserve"> от </w:t>
      </w:r>
      <w:r w:rsidR="00524B26">
        <w:rPr>
          <w:color w:val="000000"/>
          <w:sz w:val="28"/>
          <w:szCs w:val="28"/>
          <w:lang w:eastAsia="ru-RU"/>
        </w:rPr>
        <w:t>17</w:t>
      </w:r>
      <w:r w:rsidR="00262836" w:rsidRPr="00262836">
        <w:rPr>
          <w:color w:val="000000"/>
          <w:sz w:val="28"/>
          <w:szCs w:val="28"/>
          <w:lang w:eastAsia="ru-RU"/>
        </w:rPr>
        <w:t>.</w:t>
      </w:r>
      <w:r w:rsidR="00A941E7">
        <w:rPr>
          <w:color w:val="000000"/>
          <w:sz w:val="28"/>
          <w:szCs w:val="28"/>
          <w:lang w:eastAsia="ru-RU"/>
        </w:rPr>
        <w:t>1</w:t>
      </w:r>
      <w:r w:rsidR="00524B26">
        <w:rPr>
          <w:color w:val="000000"/>
          <w:sz w:val="28"/>
          <w:szCs w:val="28"/>
          <w:lang w:eastAsia="ru-RU"/>
        </w:rPr>
        <w:t>1</w:t>
      </w:r>
      <w:r w:rsidR="00262836" w:rsidRPr="00262836">
        <w:rPr>
          <w:color w:val="000000"/>
          <w:sz w:val="28"/>
          <w:szCs w:val="28"/>
          <w:lang w:eastAsia="ru-RU"/>
        </w:rPr>
        <w:t xml:space="preserve">.2023 г. </w:t>
      </w:r>
      <w:r w:rsidR="0021295C">
        <w:rPr>
          <w:color w:val="000000"/>
          <w:sz w:val="28"/>
          <w:szCs w:val="28"/>
          <w:lang w:eastAsia="ru-RU"/>
        </w:rPr>
        <w:t>«</w:t>
      </w:r>
      <w:r w:rsidR="00524B26">
        <w:rPr>
          <w:color w:val="000000"/>
          <w:sz w:val="28"/>
          <w:szCs w:val="28"/>
          <w:lang w:eastAsia="ru-RU"/>
        </w:rPr>
        <w:t xml:space="preserve">О ликвидации Контрольно-счетного управления </w:t>
      </w:r>
      <w:proofErr w:type="spellStart"/>
      <w:r w:rsidR="00524B26">
        <w:rPr>
          <w:color w:val="000000"/>
          <w:sz w:val="28"/>
          <w:szCs w:val="28"/>
          <w:lang w:eastAsia="ru-RU"/>
        </w:rPr>
        <w:t>Опочецкого</w:t>
      </w:r>
      <w:proofErr w:type="spellEnd"/>
      <w:r w:rsidR="00524B26">
        <w:rPr>
          <w:color w:val="000000"/>
          <w:sz w:val="28"/>
          <w:szCs w:val="28"/>
          <w:lang w:eastAsia="ru-RU"/>
        </w:rPr>
        <w:t xml:space="preserve"> района</w:t>
      </w:r>
      <w:r w:rsidR="0021295C">
        <w:rPr>
          <w:color w:val="000000"/>
          <w:sz w:val="28"/>
          <w:szCs w:val="28"/>
          <w:lang w:eastAsia="ru-RU"/>
        </w:rPr>
        <w:t>»,</w:t>
      </w:r>
      <w:r w:rsidR="00DA3EA8">
        <w:rPr>
          <w:sz w:val="28"/>
          <w:szCs w:val="28"/>
        </w:rPr>
        <w:t xml:space="preserve"> </w:t>
      </w:r>
      <w:r w:rsidR="00F13FD7" w:rsidRPr="007D416A">
        <w:rPr>
          <w:sz w:val="28"/>
          <w:szCs w:val="28"/>
        </w:rPr>
        <w:t xml:space="preserve">Собрание депутатов </w:t>
      </w:r>
      <w:proofErr w:type="spellStart"/>
      <w:r w:rsidR="00F13FD7" w:rsidRPr="007D416A">
        <w:rPr>
          <w:sz w:val="28"/>
          <w:szCs w:val="28"/>
        </w:rPr>
        <w:t>Опочецкого</w:t>
      </w:r>
      <w:proofErr w:type="spellEnd"/>
      <w:r w:rsidR="00F13FD7" w:rsidRPr="007D416A">
        <w:rPr>
          <w:sz w:val="28"/>
          <w:szCs w:val="28"/>
        </w:rPr>
        <w:t xml:space="preserve"> </w:t>
      </w:r>
      <w:r w:rsidR="00262836">
        <w:rPr>
          <w:sz w:val="28"/>
          <w:szCs w:val="28"/>
        </w:rPr>
        <w:t>муниципального округа</w:t>
      </w:r>
      <w:r w:rsidR="00F13FD7" w:rsidRPr="007D416A">
        <w:rPr>
          <w:sz w:val="28"/>
          <w:szCs w:val="28"/>
        </w:rPr>
        <w:t xml:space="preserve"> </w:t>
      </w:r>
      <w:r w:rsidR="00F13FD7" w:rsidRPr="007D416A">
        <w:rPr>
          <w:b/>
          <w:sz w:val="28"/>
          <w:szCs w:val="28"/>
        </w:rPr>
        <w:t>РЕШИЛО</w:t>
      </w:r>
      <w:r w:rsidR="00F13FD7">
        <w:rPr>
          <w:sz w:val="28"/>
          <w:szCs w:val="28"/>
        </w:rPr>
        <w:t>:</w:t>
      </w:r>
      <w:proofErr w:type="gramEnd"/>
    </w:p>
    <w:p w:rsidR="000717FA" w:rsidRDefault="0021295C" w:rsidP="00A9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7FA" w:rsidRPr="001A28A6">
        <w:rPr>
          <w:sz w:val="28"/>
          <w:szCs w:val="28"/>
        </w:rPr>
        <w:t>Утвердить</w:t>
      </w:r>
      <w:r w:rsidR="00926098">
        <w:rPr>
          <w:sz w:val="28"/>
          <w:szCs w:val="28"/>
        </w:rPr>
        <w:t xml:space="preserve"> </w:t>
      </w:r>
      <w:r w:rsidR="00524B26">
        <w:rPr>
          <w:sz w:val="28"/>
          <w:szCs w:val="28"/>
        </w:rPr>
        <w:t>прилагаемый промежуточный разделительный (ликвидационный) баланс Контрольно-счетного управления муниципального образования «</w:t>
      </w:r>
      <w:proofErr w:type="spellStart"/>
      <w:r w:rsidR="00524B26">
        <w:rPr>
          <w:sz w:val="28"/>
          <w:szCs w:val="28"/>
        </w:rPr>
        <w:t>Опочецкий</w:t>
      </w:r>
      <w:proofErr w:type="spellEnd"/>
      <w:r w:rsidR="00524B26">
        <w:rPr>
          <w:sz w:val="28"/>
          <w:szCs w:val="28"/>
        </w:rPr>
        <w:t xml:space="preserve"> район»</w:t>
      </w:r>
      <w:r w:rsidR="000717FA" w:rsidRPr="001A28A6">
        <w:rPr>
          <w:sz w:val="28"/>
          <w:szCs w:val="28"/>
        </w:rPr>
        <w:t xml:space="preserve"> </w:t>
      </w:r>
      <w:r w:rsidR="00524B26">
        <w:rPr>
          <w:sz w:val="28"/>
          <w:szCs w:val="28"/>
        </w:rPr>
        <w:t>по состоянию на 14 февраля 2024 года согласно приложению</w:t>
      </w:r>
      <w:r w:rsidR="0050043C">
        <w:rPr>
          <w:sz w:val="28"/>
          <w:szCs w:val="28"/>
        </w:rPr>
        <w:t xml:space="preserve"> № 1</w:t>
      </w:r>
      <w:r w:rsidR="00524B26">
        <w:rPr>
          <w:sz w:val="28"/>
          <w:szCs w:val="28"/>
        </w:rPr>
        <w:t xml:space="preserve"> к настоящему решению.</w:t>
      </w:r>
    </w:p>
    <w:p w:rsidR="0017637A" w:rsidRPr="0017637A" w:rsidRDefault="0017637A" w:rsidP="00A941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524B26" w:rsidRPr="00524B26">
        <w:rPr>
          <w:sz w:val="28"/>
          <w:szCs w:val="28"/>
        </w:rPr>
        <w:t xml:space="preserve"> </w:t>
      </w:r>
      <w:r w:rsidR="00524B26" w:rsidRPr="001A28A6">
        <w:rPr>
          <w:sz w:val="28"/>
          <w:szCs w:val="28"/>
        </w:rPr>
        <w:t>Утвердить</w:t>
      </w:r>
      <w:r w:rsidR="00524B26">
        <w:rPr>
          <w:sz w:val="28"/>
          <w:szCs w:val="28"/>
        </w:rPr>
        <w:t xml:space="preserve"> прилагаемый разделительный (ликвидационный) баланс Контрольно-счетного управления муниципального образования «</w:t>
      </w:r>
      <w:proofErr w:type="spellStart"/>
      <w:r w:rsidR="00524B26">
        <w:rPr>
          <w:sz w:val="28"/>
          <w:szCs w:val="28"/>
        </w:rPr>
        <w:t>Опочецкий</w:t>
      </w:r>
      <w:proofErr w:type="spellEnd"/>
      <w:r w:rsidR="00524B26">
        <w:rPr>
          <w:sz w:val="28"/>
          <w:szCs w:val="28"/>
        </w:rPr>
        <w:t xml:space="preserve"> район»</w:t>
      </w:r>
      <w:r w:rsidR="00524B26" w:rsidRPr="001A28A6">
        <w:rPr>
          <w:sz w:val="28"/>
          <w:szCs w:val="28"/>
        </w:rPr>
        <w:t xml:space="preserve"> </w:t>
      </w:r>
      <w:r w:rsidR="00524B26">
        <w:rPr>
          <w:sz w:val="28"/>
          <w:szCs w:val="28"/>
        </w:rPr>
        <w:t>согласно приложению</w:t>
      </w:r>
      <w:r w:rsidR="0050043C">
        <w:rPr>
          <w:sz w:val="28"/>
          <w:szCs w:val="28"/>
        </w:rPr>
        <w:t xml:space="preserve"> № 2</w:t>
      </w:r>
      <w:bookmarkStart w:id="0" w:name="_GoBack"/>
      <w:bookmarkEnd w:id="0"/>
      <w:r w:rsidR="00524B26">
        <w:rPr>
          <w:sz w:val="28"/>
          <w:szCs w:val="28"/>
        </w:rPr>
        <w:t xml:space="preserve"> к настоящему решению</w:t>
      </w:r>
      <w:r w:rsidR="0050043C">
        <w:rPr>
          <w:sz w:val="28"/>
          <w:szCs w:val="28"/>
        </w:rPr>
        <w:t>.</w:t>
      </w:r>
    </w:p>
    <w:p w:rsidR="00CF5058" w:rsidRPr="0043205C" w:rsidRDefault="0017637A" w:rsidP="00A941E7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058" w:rsidRPr="0043205C">
        <w:rPr>
          <w:sz w:val="28"/>
          <w:szCs w:val="28"/>
        </w:rPr>
        <w:t xml:space="preserve">. Настоящее решение вступает в силу с момента его принятия.  </w:t>
      </w:r>
    </w:p>
    <w:p w:rsidR="00103159" w:rsidRDefault="0017637A" w:rsidP="00A9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5058" w:rsidRPr="0043205C">
        <w:rPr>
          <w:sz w:val="28"/>
          <w:szCs w:val="28"/>
        </w:rPr>
        <w:t>.</w:t>
      </w:r>
      <w:r w:rsidR="00A941E7">
        <w:rPr>
          <w:sz w:val="28"/>
          <w:szCs w:val="28"/>
        </w:rPr>
        <w:t xml:space="preserve"> </w:t>
      </w:r>
      <w:r w:rsidR="00CF5058" w:rsidRPr="0043205C">
        <w:rPr>
          <w:sz w:val="28"/>
          <w:szCs w:val="28"/>
        </w:rPr>
        <w:t xml:space="preserve">Обнародовать настоящее решение путем его размещения на официальном сайте Администрации </w:t>
      </w:r>
      <w:proofErr w:type="spellStart"/>
      <w:r w:rsidR="00CF5058" w:rsidRPr="0043205C">
        <w:rPr>
          <w:sz w:val="28"/>
          <w:szCs w:val="28"/>
        </w:rPr>
        <w:t>Опочецкого</w:t>
      </w:r>
      <w:proofErr w:type="spellEnd"/>
      <w:r w:rsidR="00CF5058" w:rsidRPr="0043205C">
        <w:rPr>
          <w:sz w:val="28"/>
          <w:szCs w:val="28"/>
        </w:rPr>
        <w:t xml:space="preserve"> района </w:t>
      </w:r>
      <w:r w:rsidR="0050043C" w:rsidRPr="0050043C">
        <w:rPr>
          <w:rFonts w:eastAsia="Tahoma"/>
          <w:color w:val="000000"/>
          <w:sz w:val="28"/>
          <w:szCs w:val="28"/>
          <w:lang w:eastAsia="ru-RU" w:bidi="ru-RU"/>
        </w:rPr>
        <w:t>(https://opochka.gosuslugi.ru/).</w:t>
      </w:r>
    </w:p>
    <w:p w:rsidR="00A941E7" w:rsidRDefault="00A941E7" w:rsidP="00967EE2">
      <w:pPr>
        <w:jc w:val="both"/>
        <w:rPr>
          <w:sz w:val="28"/>
          <w:szCs w:val="28"/>
        </w:rPr>
      </w:pPr>
    </w:p>
    <w:p w:rsidR="0050043C" w:rsidRDefault="0050043C" w:rsidP="00967EE2">
      <w:pPr>
        <w:jc w:val="both"/>
        <w:rPr>
          <w:sz w:val="28"/>
          <w:szCs w:val="28"/>
        </w:rPr>
      </w:pPr>
    </w:p>
    <w:p w:rsidR="0050043C" w:rsidRPr="0050043C" w:rsidRDefault="0050043C" w:rsidP="00967EE2">
      <w:pPr>
        <w:jc w:val="both"/>
        <w:rPr>
          <w:sz w:val="28"/>
          <w:szCs w:val="28"/>
        </w:rPr>
      </w:pPr>
    </w:p>
    <w:p w:rsidR="00262836" w:rsidRPr="000D66DD" w:rsidRDefault="00262836" w:rsidP="00262836">
      <w:pPr>
        <w:rPr>
          <w:sz w:val="27"/>
          <w:szCs w:val="27"/>
        </w:rPr>
      </w:pPr>
      <w:r w:rsidRPr="000D66DD">
        <w:rPr>
          <w:sz w:val="27"/>
          <w:szCs w:val="27"/>
        </w:rPr>
        <w:t xml:space="preserve">Председатель Собрания депутатов  </w:t>
      </w:r>
    </w:p>
    <w:p w:rsidR="00262836" w:rsidRPr="000D66DD" w:rsidRDefault="00262836" w:rsidP="00262836">
      <w:pPr>
        <w:rPr>
          <w:sz w:val="27"/>
          <w:szCs w:val="27"/>
        </w:rPr>
      </w:pPr>
      <w:proofErr w:type="spellStart"/>
      <w:r w:rsidRPr="000D66DD">
        <w:rPr>
          <w:sz w:val="27"/>
          <w:szCs w:val="27"/>
        </w:rPr>
        <w:t>Опочецкого</w:t>
      </w:r>
      <w:proofErr w:type="spellEnd"/>
      <w:r w:rsidRPr="000D66DD">
        <w:rPr>
          <w:sz w:val="27"/>
          <w:szCs w:val="27"/>
        </w:rPr>
        <w:t xml:space="preserve"> муниципального округа</w:t>
      </w:r>
    </w:p>
    <w:p w:rsidR="00262836" w:rsidRDefault="00262836" w:rsidP="008E27A8">
      <w:pPr>
        <w:rPr>
          <w:sz w:val="27"/>
          <w:szCs w:val="27"/>
        </w:rPr>
      </w:pPr>
      <w:r w:rsidRPr="000D66DD">
        <w:rPr>
          <w:sz w:val="27"/>
          <w:szCs w:val="27"/>
        </w:rPr>
        <w:t>первого созыва</w:t>
      </w:r>
      <w:r w:rsidRPr="000D66DD">
        <w:rPr>
          <w:sz w:val="27"/>
          <w:szCs w:val="27"/>
        </w:rPr>
        <w:tab/>
        <w:t xml:space="preserve">            </w:t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  </w:t>
      </w:r>
      <w:r w:rsidRPr="000D66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</w:t>
      </w:r>
      <w:r w:rsidR="0021295C">
        <w:rPr>
          <w:sz w:val="27"/>
          <w:szCs w:val="27"/>
        </w:rPr>
        <w:t xml:space="preserve">    </w:t>
      </w:r>
      <w:r w:rsidR="00A941E7">
        <w:rPr>
          <w:sz w:val="27"/>
          <w:szCs w:val="27"/>
        </w:rPr>
        <w:t xml:space="preserve">        </w:t>
      </w:r>
      <w:r w:rsidRPr="000D66DD">
        <w:rPr>
          <w:sz w:val="27"/>
          <w:szCs w:val="27"/>
        </w:rPr>
        <w:t xml:space="preserve"> </w:t>
      </w:r>
      <w:r w:rsidR="0050043C"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Т.В. Полянская         </w:t>
      </w:r>
    </w:p>
    <w:p w:rsidR="00262836" w:rsidRDefault="00262836" w:rsidP="00262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50043C" w:rsidRDefault="0050043C" w:rsidP="00262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50043C" w:rsidRPr="000D66DD" w:rsidRDefault="0050043C" w:rsidP="00262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8E27A8" w:rsidRDefault="00262836" w:rsidP="00262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 w:rsidRPr="000D66DD">
        <w:rPr>
          <w:sz w:val="27"/>
          <w:szCs w:val="27"/>
        </w:rPr>
        <w:t xml:space="preserve">Глава </w:t>
      </w:r>
      <w:proofErr w:type="spellStart"/>
      <w:r w:rsidRPr="000D66DD">
        <w:rPr>
          <w:sz w:val="27"/>
          <w:szCs w:val="27"/>
        </w:rPr>
        <w:t>Опочецкого</w:t>
      </w:r>
      <w:proofErr w:type="spellEnd"/>
      <w:r w:rsidRPr="000D66DD">
        <w:rPr>
          <w:sz w:val="27"/>
          <w:szCs w:val="27"/>
        </w:rPr>
        <w:t xml:space="preserve"> </w:t>
      </w:r>
      <w:r w:rsidR="0021295C">
        <w:rPr>
          <w:sz w:val="27"/>
          <w:szCs w:val="27"/>
        </w:rPr>
        <w:t>муниципального округа</w:t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="00A941E7">
        <w:rPr>
          <w:sz w:val="27"/>
          <w:szCs w:val="27"/>
        </w:rPr>
        <w:t xml:space="preserve">          </w:t>
      </w:r>
      <w:r w:rsidRPr="000D66DD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="00967EE2">
        <w:rPr>
          <w:sz w:val="27"/>
          <w:szCs w:val="27"/>
        </w:rPr>
        <w:t xml:space="preserve"> </w:t>
      </w:r>
      <w:r w:rsidR="0050043C">
        <w:rPr>
          <w:sz w:val="27"/>
          <w:szCs w:val="27"/>
        </w:rPr>
        <w:t xml:space="preserve">  </w:t>
      </w:r>
      <w:r w:rsidR="00967EE2">
        <w:rPr>
          <w:sz w:val="27"/>
          <w:szCs w:val="27"/>
        </w:rPr>
        <w:t>Ю.А. Ильин</w:t>
      </w:r>
    </w:p>
    <w:p w:rsidR="00967EE2" w:rsidRDefault="00967EE2" w:rsidP="002628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A941E7" w:rsidRPr="00A941E7" w:rsidRDefault="00A941E7" w:rsidP="00CF5058">
      <w:pPr>
        <w:jc w:val="right"/>
        <w:rPr>
          <w:sz w:val="18"/>
          <w:szCs w:val="28"/>
        </w:rPr>
      </w:pPr>
    </w:p>
    <w:sectPr w:rsidR="00A941E7" w:rsidRPr="00A941E7" w:rsidSect="00A941E7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36" w:rsidRDefault="00694836">
      <w:r>
        <w:separator/>
      </w:r>
    </w:p>
  </w:endnote>
  <w:endnote w:type="continuationSeparator" w:id="0">
    <w:p w:rsidR="00694836" w:rsidRDefault="0069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36" w:rsidRDefault="00694836">
      <w:r>
        <w:separator/>
      </w:r>
    </w:p>
  </w:footnote>
  <w:footnote w:type="continuationSeparator" w:id="0">
    <w:p w:rsidR="00694836" w:rsidRDefault="0069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1CC"/>
    <w:multiLevelType w:val="multilevel"/>
    <w:tmpl w:val="577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C2924"/>
    <w:multiLevelType w:val="hybridMultilevel"/>
    <w:tmpl w:val="4B848E98"/>
    <w:lvl w:ilvl="0" w:tplc="5A5A9DFC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823447"/>
    <w:multiLevelType w:val="multilevel"/>
    <w:tmpl w:val="8B6414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294E"/>
    <w:multiLevelType w:val="multilevel"/>
    <w:tmpl w:val="BCEE9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77E9C"/>
    <w:multiLevelType w:val="multilevel"/>
    <w:tmpl w:val="19A07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35DAC"/>
    <w:multiLevelType w:val="multilevel"/>
    <w:tmpl w:val="CAB4D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C50C2"/>
    <w:multiLevelType w:val="multilevel"/>
    <w:tmpl w:val="E9142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CB1"/>
    <w:multiLevelType w:val="hybridMultilevel"/>
    <w:tmpl w:val="2222EF5A"/>
    <w:lvl w:ilvl="0" w:tplc="73F8621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2CD3BB4"/>
    <w:multiLevelType w:val="multilevel"/>
    <w:tmpl w:val="5BFA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700AE"/>
    <w:multiLevelType w:val="hybridMultilevel"/>
    <w:tmpl w:val="574691FE"/>
    <w:lvl w:ilvl="0" w:tplc="30B4F8F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771623"/>
    <w:multiLevelType w:val="multilevel"/>
    <w:tmpl w:val="BFB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74CAD"/>
    <w:multiLevelType w:val="multilevel"/>
    <w:tmpl w:val="7DB02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31967"/>
    <w:multiLevelType w:val="hybridMultilevel"/>
    <w:tmpl w:val="EB0603DC"/>
    <w:lvl w:ilvl="0" w:tplc="30B4F8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784BC6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1C2EB3"/>
    <w:multiLevelType w:val="hybridMultilevel"/>
    <w:tmpl w:val="2C506D26"/>
    <w:lvl w:ilvl="0" w:tplc="CF1E50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8D2E41"/>
    <w:multiLevelType w:val="multilevel"/>
    <w:tmpl w:val="7624C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8414F"/>
    <w:multiLevelType w:val="multilevel"/>
    <w:tmpl w:val="6C4A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F340B"/>
    <w:multiLevelType w:val="multilevel"/>
    <w:tmpl w:val="71B0DE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52D64"/>
    <w:multiLevelType w:val="hybridMultilevel"/>
    <w:tmpl w:val="C2F24548"/>
    <w:lvl w:ilvl="0" w:tplc="30B4F8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A363C96">
      <w:start w:val="1"/>
      <w:numFmt w:val="decimal"/>
      <w:lvlText w:val="%2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9"/>
  </w:num>
  <w:num w:numId="14">
    <w:abstractNumId w:val="7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521"/>
    <w:rsid w:val="00005BDD"/>
    <w:rsid w:val="0001255F"/>
    <w:rsid w:val="00012F45"/>
    <w:rsid w:val="00032770"/>
    <w:rsid w:val="00033BA2"/>
    <w:rsid w:val="000441A4"/>
    <w:rsid w:val="000707EA"/>
    <w:rsid w:val="000717FA"/>
    <w:rsid w:val="00072589"/>
    <w:rsid w:val="00072A3F"/>
    <w:rsid w:val="00076DD2"/>
    <w:rsid w:val="00096D49"/>
    <w:rsid w:val="000A1E50"/>
    <w:rsid w:val="000B2C19"/>
    <w:rsid w:val="000C489C"/>
    <w:rsid w:val="000C5232"/>
    <w:rsid w:val="000E4034"/>
    <w:rsid w:val="000E441F"/>
    <w:rsid w:val="00103159"/>
    <w:rsid w:val="001234BF"/>
    <w:rsid w:val="0013520F"/>
    <w:rsid w:val="001355BF"/>
    <w:rsid w:val="00137BAF"/>
    <w:rsid w:val="0015233C"/>
    <w:rsid w:val="0017637A"/>
    <w:rsid w:val="001930D6"/>
    <w:rsid w:val="001A28A6"/>
    <w:rsid w:val="001B488B"/>
    <w:rsid w:val="001B5CAE"/>
    <w:rsid w:val="001C6E40"/>
    <w:rsid w:val="0021295C"/>
    <w:rsid w:val="00217453"/>
    <w:rsid w:val="0021747E"/>
    <w:rsid w:val="00221202"/>
    <w:rsid w:val="00231F96"/>
    <w:rsid w:val="00232D71"/>
    <w:rsid w:val="002349DE"/>
    <w:rsid w:val="00235FCF"/>
    <w:rsid w:val="00247959"/>
    <w:rsid w:val="0025010F"/>
    <w:rsid w:val="00262836"/>
    <w:rsid w:val="00270A7A"/>
    <w:rsid w:val="00295B8C"/>
    <w:rsid w:val="002A3499"/>
    <w:rsid w:val="002A3B34"/>
    <w:rsid w:val="002A7269"/>
    <w:rsid w:val="002B094C"/>
    <w:rsid w:val="002D338F"/>
    <w:rsid w:val="002F5DF0"/>
    <w:rsid w:val="00314812"/>
    <w:rsid w:val="00322857"/>
    <w:rsid w:val="0034109F"/>
    <w:rsid w:val="003518A3"/>
    <w:rsid w:val="003729E3"/>
    <w:rsid w:val="00375750"/>
    <w:rsid w:val="00386149"/>
    <w:rsid w:val="00393FD7"/>
    <w:rsid w:val="003B5AFA"/>
    <w:rsid w:val="003C3505"/>
    <w:rsid w:val="003C38E6"/>
    <w:rsid w:val="003C59EC"/>
    <w:rsid w:val="003D66DD"/>
    <w:rsid w:val="003F45EC"/>
    <w:rsid w:val="0040784F"/>
    <w:rsid w:val="00417AC1"/>
    <w:rsid w:val="004208F9"/>
    <w:rsid w:val="0042506E"/>
    <w:rsid w:val="00427FBF"/>
    <w:rsid w:val="00431927"/>
    <w:rsid w:val="004515DB"/>
    <w:rsid w:val="00465632"/>
    <w:rsid w:val="00470C3D"/>
    <w:rsid w:val="00474B23"/>
    <w:rsid w:val="00476790"/>
    <w:rsid w:val="00477792"/>
    <w:rsid w:val="00483636"/>
    <w:rsid w:val="00485B5C"/>
    <w:rsid w:val="004A139C"/>
    <w:rsid w:val="004A4F8E"/>
    <w:rsid w:val="004C482B"/>
    <w:rsid w:val="004F12CF"/>
    <w:rsid w:val="0050043C"/>
    <w:rsid w:val="005067BF"/>
    <w:rsid w:val="005130A9"/>
    <w:rsid w:val="00513AC5"/>
    <w:rsid w:val="00514DFA"/>
    <w:rsid w:val="00524B26"/>
    <w:rsid w:val="00534CC5"/>
    <w:rsid w:val="00542B68"/>
    <w:rsid w:val="00553293"/>
    <w:rsid w:val="00563019"/>
    <w:rsid w:val="00565E76"/>
    <w:rsid w:val="005806B1"/>
    <w:rsid w:val="005A3F16"/>
    <w:rsid w:val="005A554C"/>
    <w:rsid w:val="005C15F4"/>
    <w:rsid w:val="005C796A"/>
    <w:rsid w:val="005D254B"/>
    <w:rsid w:val="005D2CD2"/>
    <w:rsid w:val="005E262F"/>
    <w:rsid w:val="006014FF"/>
    <w:rsid w:val="00602DD6"/>
    <w:rsid w:val="0062151F"/>
    <w:rsid w:val="006300C8"/>
    <w:rsid w:val="00637F90"/>
    <w:rsid w:val="00644D66"/>
    <w:rsid w:val="00650A5C"/>
    <w:rsid w:val="00666A3E"/>
    <w:rsid w:val="00681B72"/>
    <w:rsid w:val="0068427C"/>
    <w:rsid w:val="00694836"/>
    <w:rsid w:val="006A3361"/>
    <w:rsid w:val="006A4DC9"/>
    <w:rsid w:val="006B0346"/>
    <w:rsid w:val="006B28AD"/>
    <w:rsid w:val="006D0175"/>
    <w:rsid w:val="006D75ED"/>
    <w:rsid w:val="006E0BFE"/>
    <w:rsid w:val="00724E1F"/>
    <w:rsid w:val="007272BA"/>
    <w:rsid w:val="007612EC"/>
    <w:rsid w:val="00762A10"/>
    <w:rsid w:val="00764A34"/>
    <w:rsid w:val="00774E62"/>
    <w:rsid w:val="00783F23"/>
    <w:rsid w:val="007D2276"/>
    <w:rsid w:val="007E3DE3"/>
    <w:rsid w:val="007F5026"/>
    <w:rsid w:val="008031DE"/>
    <w:rsid w:val="00806B8A"/>
    <w:rsid w:val="00816D83"/>
    <w:rsid w:val="00820643"/>
    <w:rsid w:val="00841983"/>
    <w:rsid w:val="008555B4"/>
    <w:rsid w:val="00857A4B"/>
    <w:rsid w:val="00861214"/>
    <w:rsid w:val="00873D1A"/>
    <w:rsid w:val="00884296"/>
    <w:rsid w:val="00887E1F"/>
    <w:rsid w:val="00887ED1"/>
    <w:rsid w:val="00891FD3"/>
    <w:rsid w:val="008940AD"/>
    <w:rsid w:val="008B5115"/>
    <w:rsid w:val="008B7B63"/>
    <w:rsid w:val="008C53CA"/>
    <w:rsid w:val="008C6A21"/>
    <w:rsid w:val="008D6458"/>
    <w:rsid w:val="008D6E0B"/>
    <w:rsid w:val="008D7325"/>
    <w:rsid w:val="008E27A8"/>
    <w:rsid w:val="008F379A"/>
    <w:rsid w:val="008F5776"/>
    <w:rsid w:val="0091777A"/>
    <w:rsid w:val="00920426"/>
    <w:rsid w:val="0092410D"/>
    <w:rsid w:val="00926098"/>
    <w:rsid w:val="00942B4F"/>
    <w:rsid w:val="00950567"/>
    <w:rsid w:val="00967EE2"/>
    <w:rsid w:val="0098199B"/>
    <w:rsid w:val="00983290"/>
    <w:rsid w:val="00991638"/>
    <w:rsid w:val="00992608"/>
    <w:rsid w:val="009A2AD9"/>
    <w:rsid w:val="009A2F0E"/>
    <w:rsid w:val="009A492D"/>
    <w:rsid w:val="009B3666"/>
    <w:rsid w:val="009C1799"/>
    <w:rsid w:val="009F120F"/>
    <w:rsid w:val="00A03354"/>
    <w:rsid w:val="00A06768"/>
    <w:rsid w:val="00A11152"/>
    <w:rsid w:val="00A22A48"/>
    <w:rsid w:val="00A30414"/>
    <w:rsid w:val="00A55105"/>
    <w:rsid w:val="00A70393"/>
    <w:rsid w:val="00A941E7"/>
    <w:rsid w:val="00AA39E5"/>
    <w:rsid w:val="00AB3D06"/>
    <w:rsid w:val="00AB4643"/>
    <w:rsid w:val="00AC29D0"/>
    <w:rsid w:val="00AC6F3D"/>
    <w:rsid w:val="00AE05FD"/>
    <w:rsid w:val="00B04236"/>
    <w:rsid w:val="00B10FAA"/>
    <w:rsid w:val="00B133E9"/>
    <w:rsid w:val="00B14580"/>
    <w:rsid w:val="00B1531E"/>
    <w:rsid w:val="00B2031F"/>
    <w:rsid w:val="00B221A6"/>
    <w:rsid w:val="00B41E89"/>
    <w:rsid w:val="00B41F7E"/>
    <w:rsid w:val="00B4484B"/>
    <w:rsid w:val="00B4679E"/>
    <w:rsid w:val="00B54D69"/>
    <w:rsid w:val="00B670FC"/>
    <w:rsid w:val="00B7305C"/>
    <w:rsid w:val="00B81CB4"/>
    <w:rsid w:val="00B875D8"/>
    <w:rsid w:val="00B930AC"/>
    <w:rsid w:val="00BA2FBC"/>
    <w:rsid w:val="00BC5F3A"/>
    <w:rsid w:val="00C04967"/>
    <w:rsid w:val="00C06215"/>
    <w:rsid w:val="00C07BC6"/>
    <w:rsid w:val="00C15521"/>
    <w:rsid w:val="00C3790C"/>
    <w:rsid w:val="00C429DB"/>
    <w:rsid w:val="00C458AD"/>
    <w:rsid w:val="00C53DE1"/>
    <w:rsid w:val="00C55985"/>
    <w:rsid w:val="00C854B5"/>
    <w:rsid w:val="00C91685"/>
    <w:rsid w:val="00CA1D1D"/>
    <w:rsid w:val="00CB3767"/>
    <w:rsid w:val="00CC0C19"/>
    <w:rsid w:val="00CD0D84"/>
    <w:rsid w:val="00CD3B66"/>
    <w:rsid w:val="00CF5058"/>
    <w:rsid w:val="00D11FD1"/>
    <w:rsid w:val="00D27E16"/>
    <w:rsid w:val="00D30B21"/>
    <w:rsid w:val="00D75478"/>
    <w:rsid w:val="00DA37CD"/>
    <w:rsid w:val="00DA3EA8"/>
    <w:rsid w:val="00DA5DC5"/>
    <w:rsid w:val="00DB2A13"/>
    <w:rsid w:val="00DD1547"/>
    <w:rsid w:val="00DF5AFE"/>
    <w:rsid w:val="00E004DE"/>
    <w:rsid w:val="00E24499"/>
    <w:rsid w:val="00E41FAE"/>
    <w:rsid w:val="00E42D5E"/>
    <w:rsid w:val="00E43D5D"/>
    <w:rsid w:val="00E51C69"/>
    <w:rsid w:val="00E536B4"/>
    <w:rsid w:val="00E6495F"/>
    <w:rsid w:val="00E7285D"/>
    <w:rsid w:val="00E80132"/>
    <w:rsid w:val="00EA01EC"/>
    <w:rsid w:val="00EB5446"/>
    <w:rsid w:val="00EB7FF1"/>
    <w:rsid w:val="00EC2A89"/>
    <w:rsid w:val="00EF4DB0"/>
    <w:rsid w:val="00F11414"/>
    <w:rsid w:val="00F13FD7"/>
    <w:rsid w:val="00F25CA2"/>
    <w:rsid w:val="00F40568"/>
    <w:rsid w:val="00F414B7"/>
    <w:rsid w:val="00F47091"/>
    <w:rsid w:val="00F57464"/>
    <w:rsid w:val="00F6016A"/>
    <w:rsid w:val="00F65DE7"/>
    <w:rsid w:val="00F8630C"/>
    <w:rsid w:val="00F91770"/>
    <w:rsid w:val="00F93BD8"/>
    <w:rsid w:val="00FA0349"/>
    <w:rsid w:val="00FB0461"/>
    <w:rsid w:val="00FB3E8B"/>
    <w:rsid w:val="00FD0039"/>
    <w:rsid w:val="00FD16C9"/>
    <w:rsid w:val="00FE7828"/>
    <w:rsid w:val="00FF020E"/>
    <w:rsid w:val="00FF5BDE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5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5521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C1552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5">
    <w:name w:val="Hyperlink"/>
    <w:unhideWhenUsed/>
    <w:rsid w:val="00C15521"/>
    <w:rPr>
      <w:color w:val="0000FF"/>
      <w:u w:val="single"/>
    </w:rPr>
  </w:style>
  <w:style w:type="paragraph" w:customStyle="1" w:styleId="ConsPlusTitle">
    <w:name w:val="ConsPlusTitle"/>
    <w:rsid w:val="00C155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15521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ody Text"/>
    <w:basedOn w:val="a"/>
    <w:link w:val="a7"/>
    <w:rsid w:val="00B2031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link w:val="a6"/>
    <w:rsid w:val="00B2031F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B2031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2031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a">
    <w:name w:val="Emphasis"/>
    <w:qFormat/>
    <w:rsid w:val="00806B8A"/>
    <w:rPr>
      <w:i/>
      <w:iCs/>
    </w:rPr>
  </w:style>
  <w:style w:type="paragraph" w:styleId="ab">
    <w:name w:val="Normal (Web)"/>
    <w:basedOn w:val="a"/>
    <w:rsid w:val="00806B8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qFormat/>
    <w:rsid w:val="001B5CAE"/>
    <w:rPr>
      <w:b/>
      <w:bCs/>
    </w:rPr>
  </w:style>
  <w:style w:type="paragraph" w:customStyle="1" w:styleId="ConsPlusNonformat">
    <w:name w:val="ConsPlusNonformat"/>
    <w:rsid w:val="00DA37C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F43B-3F3A-41AE-B4BF-126ADBFD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1674</CharactersWithSpaces>
  <SharedDoc>false</SharedDoc>
  <HLinks>
    <vt:vector size="12" baseType="variant"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consultantplus://offline/ref=79C27B39AC9D00983C3B30665315F5F01B2F16B58FF192BFC0FEF5161686D9B7173428EEBFCE4F6FCD51D811E4BBC53008444AE1230BC6F8JCa0N</vt:lpwstr>
      </vt:variant>
      <vt:variant>
        <vt:lpwstr/>
      </vt:variant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http://www.opochka.reg60.ru/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selfgov</cp:lastModifiedBy>
  <cp:revision>11</cp:revision>
  <cp:lastPrinted>2024-02-16T10:30:00Z</cp:lastPrinted>
  <dcterms:created xsi:type="dcterms:W3CDTF">2023-12-21T07:04:00Z</dcterms:created>
  <dcterms:modified xsi:type="dcterms:W3CDTF">2024-02-21T11:51:00Z</dcterms:modified>
</cp:coreProperties>
</file>