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9C267A">
        <w:t>д</w:t>
      </w:r>
      <w:r w:rsidR="009C267A" w:rsidRPr="009C267A">
        <w:t>ля 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9C267A">
        <w:rPr>
          <w:rFonts w:ascii="Times New Roman" w:hAnsi="Times New Roman"/>
          <w:sz w:val="28"/>
          <w:szCs w:val="28"/>
        </w:rPr>
        <w:t>30</w:t>
      </w:r>
      <w:r w:rsidR="00E22DF0">
        <w:rPr>
          <w:rFonts w:ascii="Times New Roman" w:hAnsi="Times New Roman"/>
          <w:sz w:val="28"/>
          <w:szCs w:val="28"/>
        </w:rPr>
        <w:t xml:space="preserve"> </w:t>
      </w:r>
      <w:r w:rsidR="00D773B8">
        <w:rPr>
          <w:rFonts w:ascii="Times New Roman" w:hAnsi="Times New Roman"/>
          <w:sz w:val="28"/>
          <w:szCs w:val="28"/>
        </w:rPr>
        <w:t>июня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9C267A">
        <w:rPr>
          <w:rFonts w:ascii="Times New Roman" w:hAnsi="Times New Roman"/>
          <w:sz w:val="28"/>
          <w:szCs w:val="28"/>
        </w:rPr>
        <w:t>29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22DF0">
        <w:rPr>
          <w:rFonts w:ascii="Times New Roman" w:hAnsi="Times New Roman"/>
          <w:sz w:val="28"/>
          <w:szCs w:val="28"/>
        </w:rPr>
        <w:t>ию</w:t>
      </w:r>
      <w:r w:rsidR="00D773B8">
        <w:rPr>
          <w:rFonts w:ascii="Times New Roman" w:hAnsi="Times New Roman"/>
          <w:sz w:val="28"/>
          <w:szCs w:val="28"/>
        </w:rPr>
        <w:t>л</w:t>
      </w:r>
      <w:r w:rsidR="00E22DF0">
        <w:rPr>
          <w:rFonts w:ascii="Times New Roman" w:hAnsi="Times New Roman"/>
          <w:sz w:val="28"/>
          <w:szCs w:val="28"/>
        </w:rPr>
        <w:t>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9C267A">
        <w:rPr>
          <w:rFonts w:ascii="Times New Roman" w:hAnsi="Times New Roman"/>
          <w:sz w:val="28"/>
          <w:szCs w:val="28"/>
        </w:rPr>
        <w:t>5379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E00182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9C267A">
        <w:rPr>
          <w:rFonts w:ascii="Times New Roman" w:hAnsi="Times New Roman"/>
          <w:sz w:val="28"/>
          <w:szCs w:val="28"/>
        </w:rPr>
        <w:t>Астахново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 w:rsidR="006E148E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 w:rsidR="00E0018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C01"/>
    <w:rsid w:val="00050DB2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E5442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3757"/>
    <w:rsid w:val="002D45EE"/>
    <w:rsid w:val="002D6E74"/>
    <w:rsid w:val="002E119D"/>
    <w:rsid w:val="002E1F07"/>
    <w:rsid w:val="002F0620"/>
    <w:rsid w:val="002F35A4"/>
    <w:rsid w:val="002F46F6"/>
    <w:rsid w:val="002F5C99"/>
    <w:rsid w:val="002F65BB"/>
    <w:rsid w:val="00310447"/>
    <w:rsid w:val="00310D7F"/>
    <w:rsid w:val="00332E6C"/>
    <w:rsid w:val="00337523"/>
    <w:rsid w:val="003429DD"/>
    <w:rsid w:val="00347428"/>
    <w:rsid w:val="00365E28"/>
    <w:rsid w:val="003779B1"/>
    <w:rsid w:val="00382807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1B13"/>
    <w:rsid w:val="003E70F6"/>
    <w:rsid w:val="003F201D"/>
    <w:rsid w:val="003F5143"/>
    <w:rsid w:val="003F51B8"/>
    <w:rsid w:val="00412B5D"/>
    <w:rsid w:val="0042362A"/>
    <w:rsid w:val="00432C58"/>
    <w:rsid w:val="00436691"/>
    <w:rsid w:val="004865EA"/>
    <w:rsid w:val="00493566"/>
    <w:rsid w:val="004B5759"/>
    <w:rsid w:val="004D161A"/>
    <w:rsid w:val="004F24E7"/>
    <w:rsid w:val="004F3694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C7899"/>
    <w:rsid w:val="006E148E"/>
    <w:rsid w:val="006E3C6B"/>
    <w:rsid w:val="00701939"/>
    <w:rsid w:val="00701F8F"/>
    <w:rsid w:val="00702730"/>
    <w:rsid w:val="00704ECF"/>
    <w:rsid w:val="0071060D"/>
    <w:rsid w:val="00713E60"/>
    <w:rsid w:val="00715EC6"/>
    <w:rsid w:val="00732F64"/>
    <w:rsid w:val="00740189"/>
    <w:rsid w:val="00757A0B"/>
    <w:rsid w:val="00781227"/>
    <w:rsid w:val="007A1176"/>
    <w:rsid w:val="007A2473"/>
    <w:rsid w:val="007A60AC"/>
    <w:rsid w:val="007A7F9F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498D"/>
    <w:rsid w:val="008166ED"/>
    <w:rsid w:val="00817509"/>
    <w:rsid w:val="00822FCD"/>
    <w:rsid w:val="008331C6"/>
    <w:rsid w:val="008350C3"/>
    <w:rsid w:val="0083716F"/>
    <w:rsid w:val="00841CB2"/>
    <w:rsid w:val="008613EF"/>
    <w:rsid w:val="00865745"/>
    <w:rsid w:val="0088600F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490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C267A"/>
    <w:rsid w:val="009F0F87"/>
    <w:rsid w:val="009F2D5D"/>
    <w:rsid w:val="009F5B6E"/>
    <w:rsid w:val="00A005BC"/>
    <w:rsid w:val="00A0571E"/>
    <w:rsid w:val="00A06929"/>
    <w:rsid w:val="00A074B8"/>
    <w:rsid w:val="00A1196E"/>
    <w:rsid w:val="00A15433"/>
    <w:rsid w:val="00A160A5"/>
    <w:rsid w:val="00A17CEA"/>
    <w:rsid w:val="00A27DFA"/>
    <w:rsid w:val="00A33D2D"/>
    <w:rsid w:val="00A35EED"/>
    <w:rsid w:val="00A41DCC"/>
    <w:rsid w:val="00A54572"/>
    <w:rsid w:val="00A56B4A"/>
    <w:rsid w:val="00A573CA"/>
    <w:rsid w:val="00A7033E"/>
    <w:rsid w:val="00A73BF9"/>
    <w:rsid w:val="00A803E1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3FAC"/>
    <w:rsid w:val="00B55E77"/>
    <w:rsid w:val="00B71490"/>
    <w:rsid w:val="00B74189"/>
    <w:rsid w:val="00B7495B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4E2"/>
    <w:rsid w:val="00CB59E4"/>
    <w:rsid w:val="00CB6E1A"/>
    <w:rsid w:val="00CC3D31"/>
    <w:rsid w:val="00CC5BBE"/>
    <w:rsid w:val="00CC5C98"/>
    <w:rsid w:val="00CD1E68"/>
    <w:rsid w:val="00CD1F06"/>
    <w:rsid w:val="00CD5A07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B8"/>
    <w:rsid w:val="00D773D5"/>
    <w:rsid w:val="00D85510"/>
    <w:rsid w:val="00DA07BD"/>
    <w:rsid w:val="00DA474B"/>
    <w:rsid w:val="00DA7E6C"/>
    <w:rsid w:val="00DC2BE0"/>
    <w:rsid w:val="00DE2127"/>
    <w:rsid w:val="00DF7B8A"/>
    <w:rsid w:val="00E00182"/>
    <w:rsid w:val="00E01BB3"/>
    <w:rsid w:val="00E03A16"/>
    <w:rsid w:val="00E065F9"/>
    <w:rsid w:val="00E10CDE"/>
    <w:rsid w:val="00E21331"/>
    <w:rsid w:val="00E22DF0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654D6"/>
    <w:rsid w:val="00FA65D8"/>
    <w:rsid w:val="00FB32A0"/>
    <w:rsid w:val="00FB4D49"/>
    <w:rsid w:val="00FE2A4C"/>
    <w:rsid w:val="00FF31DA"/>
    <w:rsid w:val="00FF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6</cp:revision>
  <cp:lastPrinted>2026-04-10T10:26:00Z</cp:lastPrinted>
  <dcterms:created xsi:type="dcterms:W3CDTF">2026-06-23T10:29:00Z</dcterms:created>
  <dcterms:modified xsi:type="dcterms:W3CDTF">2026-06-30T06:40:00Z</dcterms:modified>
</cp:coreProperties>
</file>