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B6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F08B6">
        <w:rPr>
          <w:rFonts w:ascii="Times New Roman" w:hAnsi="Times New Roman"/>
          <w:sz w:val="28"/>
          <w:szCs w:val="28"/>
        </w:rPr>
        <w:t>30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94A40">
        <w:rPr>
          <w:rFonts w:ascii="Times New Roman" w:hAnsi="Times New Roman"/>
          <w:sz w:val="28"/>
          <w:szCs w:val="28"/>
        </w:rPr>
        <w:t>июля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AF08B6">
        <w:rPr>
          <w:rFonts w:ascii="Times New Roman" w:hAnsi="Times New Roman"/>
          <w:sz w:val="28"/>
          <w:szCs w:val="28"/>
        </w:rPr>
        <w:t>29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94A40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AF08B6">
        <w:rPr>
          <w:rFonts w:ascii="Times New Roman" w:hAnsi="Times New Roman"/>
          <w:sz w:val="28"/>
          <w:szCs w:val="28"/>
        </w:rPr>
        <w:t>4759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</w:t>
      </w:r>
      <w:proofErr w:type="gramStart"/>
      <w:r w:rsidR="00AF08B6">
        <w:rPr>
          <w:rFonts w:ascii="Times New Roman" w:hAnsi="Times New Roman"/>
          <w:sz w:val="28"/>
          <w:szCs w:val="28"/>
        </w:rPr>
        <w:t>г</w:t>
      </w:r>
      <w:proofErr w:type="gramEnd"/>
      <w:r w:rsidR="00AF08B6">
        <w:rPr>
          <w:rFonts w:ascii="Times New Roman" w:hAnsi="Times New Roman"/>
          <w:sz w:val="28"/>
          <w:szCs w:val="28"/>
        </w:rPr>
        <w:t>. Опочка, ул. Пушкина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4A40"/>
    <w:rsid w:val="001975D9"/>
    <w:rsid w:val="001A3D2F"/>
    <w:rsid w:val="001B1111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EE1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73D09"/>
    <w:rsid w:val="00493566"/>
    <w:rsid w:val="004B5759"/>
    <w:rsid w:val="004D161A"/>
    <w:rsid w:val="004F24E7"/>
    <w:rsid w:val="00505003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D7992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247CA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44E5"/>
    <w:rsid w:val="00AB6D33"/>
    <w:rsid w:val="00AC06EE"/>
    <w:rsid w:val="00AE6122"/>
    <w:rsid w:val="00AF08B6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B75F4"/>
    <w:rsid w:val="00DC2BE0"/>
    <w:rsid w:val="00DE2127"/>
    <w:rsid w:val="00DF7B8A"/>
    <w:rsid w:val="00E03A16"/>
    <w:rsid w:val="00E065F9"/>
    <w:rsid w:val="00E10CDE"/>
    <w:rsid w:val="00E21331"/>
    <w:rsid w:val="00E3030D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43</cp:revision>
  <cp:lastPrinted>2026-07-29T13:04:00Z</cp:lastPrinted>
  <dcterms:created xsi:type="dcterms:W3CDTF">2025-03-11T10:59:00Z</dcterms:created>
  <dcterms:modified xsi:type="dcterms:W3CDTF">2026-07-30T06:28:00Z</dcterms:modified>
</cp:coreProperties>
</file>